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0561" w14:textId="77777777" w:rsidR="006F65F6" w:rsidRPr="009F7D2B" w:rsidRDefault="006F65F6" w:rsidP="006F65F6">
      <w:pPr>
        <w:pStyle w:val="a4"/>
        <w:jc w:val="right"/>
        <w:rPr>
          <w:rFonts w:ascii="Times New Roman" w:hAnsi="Times New Roman"/>
        </w:rPr>
      </w:pPr>
    </w:p>
    <w:p w14:paraId="7AF726A9" w14:textId="77777777" w:rsidR="006F65F6" w:rsidRDefault="006F65F6" w:rsidP="006F65F6">
      <w:pPr>
        <w:pStyle w:val="a4"/>
        <w:jc w:val="right"/>
        <w:rPr>
          <w:rFonts w:ascii="Times New Roman" w:hAnsi="Times New Roman"/>
        </w:rPr>
      </w:pPr>
      <w:r w:rsidRPr="009F7D2B">
        <w:rPr>
          <w:rFonts w:ascii="Times New Roman" w:hAnsi="Times New Roman"/>
        </w:rPr>
        <w:t>（様式</w:t>
      </w:r>
      <w:r w:rsidR="007F61F5">
        <w:rPr>
          <w:rFonts w:ascii="Times New Roman" w:hAnsi="Times New Roman" w:hint="eastAsia"/>
        </w:rPr>
        <w:t>4</w:t>
      </w:r>
      <w:r w:rsidR="008A5C02">
        <w:rPr>
          <w:rFonts w:ascii="Times New Roman" w:hAnsi="Times New Roman"/>
        </w:rPr>
        <w:t>-</w:t>
      </w:r>
      <w:r w:rsidR="008A5C02">
        <w:rPr>
          <w:rFonts w:ascii="Times New Roman" w:hAnsi="Times New Roman" w:hint="eastAsia"/>
        </w:rPr>
        <w:t>要約</w:t>
      </w:r>
      <w:r w:rsidRPr="009F7D2B">
        <w:rPr>
          <w:rFonts w:ascii="Times New Roman" w:hAnsi="Times New Roman"/>
        </w:rPr>
        <w:t>）</w:t>
      </w:r>
    </w:p>
    <w:p w14:paraId="76932C15" w14:textId="77777777" w:rsidR="004F4E54" w:rsidRPr="00973794" w:rsidRDefault="00973794" w:rsidP="00973794">
      <w:pPr>
        <w:ind w:right="-35" w:firstLineChars="3000" w:firstLine="7003"/>
        <w:rPr>
          <w:rFonts w:ascii="Times New Roman" w:hAnsi="Times New Roman"/>
          <w:sz w:val="24"/>
          <w:szCs w:val="24"/>
          <w:u w:val="single"/>
        </w:rPr>
      </w:pPr>
      <w:r w:rsidRPr="009F7D2B">
        <w:rPr>
          <w:rFonts w:ascii="Times New Roman" w:hAnsi="Times New Roman"/>
          <w:sz w:val="24"/>
          <w:szCs w:val="24"/>
          <w:u w:val="single"/>
        </w:rPr>
        <w:t xml:space="preserve">氏名　　　　　　　　　</w:t>
      </w:r>
    </w:p>
    <w:p w14:paraId="326C91BD" w14:textId="77777777" w:rsidR="008A5C02" w:rsidRPr="00D2325C" w:rsidRDefault="008A5C02" w:rsidP="00342C79">
      <w:pPr>
        <w:pStyle w:val="a4"/>
        <w:jc w:val="right"/>
        <w:rPr>
          <w:rFonts w:ascii="Times New Roman" w:hAnsi="Times New Roman"/>
        </w:rPr>
      </w:pPr>
    </w:p>
    <w:p w14:paraId="0A1FCD84" w14:textId="77777777" w:rsidR="008A5C02" w:rsidRPr="009F7D2B" w:rsidRDefault="008A5C02" w:rsidP="008A5C02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教育</w:t>
      </w:r>
      <w:r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>
        <w:rPr>
          <w:rFonts w:ascii="Times New Roman" w:hAnsi="Times New Roman" w:hint="eastAsia"/>
          <w:sz w:val="24"/>
          <w:szCs w:val="24"/>
          <w:u w:val="single"/>
        </w:rPr>
        <w:t>＜要約＞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200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14:paraId="011BE9DE" w14:textId="77777777" w:rsidR="008A5C02" w:rsidRDefault="00530B85" w:rsidP="008A5C02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36BD6052" wp14:editId="1A25032E">
                <wp:extent cx="6157595" cy="2446020"/>
                <wp:effectExtent l="6985" t="8255" r="7620" b="1270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D589E" w14:textId="77777777" w:rsidR="008A5C02" w:rsidRDefault="008A5C02" w:rsidP="008A5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84.85pt;height:1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kvTQIAAGkEAAAOAAAAZHJzL2Uyb0RvYy54bWysVM2O0zAQviPxDpbvbNKo3Z+o6WrpUoS0&#10;/EgLD+A6TmPheIztNinHrYR4CF4BceZ58iKMnW63WuCCyMHyeDyfZ75vJtPLrlFkI6yToAs6Okkp&#10;EZpDKfWqoB/eL56dU+I80yVToEVBt8LRy9nTJ9PW5CKDGlQpLEEQ7fLWFLT23uRJ4ngtGuZOwAiN&#10;zgpswzyadpWUlrWI3qgkS9PTpAVbGgtcOIen14OTziJ+VQnu31aVE56ogmJuPq42rsuwJrMpy1eW&#10;mVryfRrsH7JomNT46AHqmnlG1lb+BtVIbsFB5U84NAlUleQi1oDVjNJH1dzWzIhYC5LjzIEm9/9g&#10;+ZvNO0tkWdCMEs0alKjffenvvvd3P/vdV9LvvvW7XX/3A22SBbpa43KMujUY57vn0KHssXRnboB/&#10;dETDvGZ6Ja6shbYWrMR0RyEyOQodcFwAWbavocR32dpDBOoq2wQukR2C6Cjb9iCV6DzheHg6mpxN&#10;LiaUcPRl4/FpmkUxE5bfhxvr/EsBDQmbglrshQjPNjfOh3RYfn8lvOZAyXIhlYqGXS3nypINw75Z&#10;xC9W8Oia0qQt6MUkmwwM/BUijd+fIBrpcQCUbAp6frjE8sDbC13G9vRMqmGPKSu9JzJwN7Dou2UX&#10;JYwsB5KXUG6RWQtDv+N84qYG+5mSFnu9oO7TmllBiXqlUZ2L0XgchiMa48kZUknssWd57GGaI1RB&#10;PSXDdu6HgVobK1c1vjT0g4YrVLSSkeuHrPbpYz9HCfazFwbm2I63Hv4Qs18AAAD//wMAUEsDBBQA&#10;BgAIAAAAIQBkrINL3QAAAAUBAAAPAAAAZHJzL2Rvd25yZXYueG1sTI/BTsMwEETvSPyDtUhcEHVo&#10;IU1CnAohtYIbtBVc3XibRNjrYLtp+ve4XOCy0mhGM2/LxWg0G9D5zpKAu0kCDKm2qqNGwHazvM2A&#10;+SBJSW0JBZzQw6K6vChloeyR3nFYh4bFEvKFFNCG0Bec+7pFI/3E9kjR21tnZIjSNVw5eYzlRvNp&#10;kqTcyI7iQit7fG6x/lofjIDs/mX49K+zt4863es83MyH1bcT4vpqfHoEFnAMf2E440d0qCLTzh5I&#10;eaYFxEfC741enuZzYDsBs+xhCrwq+X/66gcAAP//AwBQSwECLQAUAAYACAAAACEAtoM4kv4AAADh&#10;AQAAEwAAAAAAAAAAAAAAAAAAAAAAW0NvbnRlbnRfVHlwZXNdLnhtbFBLAQItABQABgAIAAAAIQA4&#10;/SH/1gAAAJQBAAALAAAAAAAAAAAAAAAAAC8BAABfcmVscy8ucmVsc1BLAQItABQABgAIAAAAIQDi&#10;KjkvTQIAAGkEAAAOAAAAAAAAAAAAAAAAAC4CAABkcnMvZTJvRG9jLnhtbFBLAQItABQABgAIAAAA&#10;IQBkrINL3QAAAAUBAAAPAAAAAAAAAAAAAAAAAKcEAABkcnMvZG93bnJldi54bWxQSwUGAAAAAAQA&#10;BADzAAAAsQUAAAAA&#10;">
                <v:textbox>
                  <w:txbxContent>
                    <w:p w:rsidR="008A5C02" w:rsidRDefault="008A5C02" w:rsidP="008A5C02"/>
                  </w:txbxContent>
                </v:textbox>
                <w10:anchorlock/>
              </v:shape>
            </w:pict>
          </mc:Fallback>
        </mc:AlternateContent>
      </w:r>
    </w:p>
    <w:p w14:paraId="26E7A3DF" w14:textId="77777777" w:rsidR="004F4E54" w:rsidRDefault="004F4E54" w:rsidP="008A5C02">
      <w:pPr>
        <w:pStyle w:val="a4"/>
        <w:jc w:val="left"/>
        <w:rPr>
          <w:rFonts w:ascii="Times New Roman" w:hAnsi="Times New Roman"/>
        </w:rPr>
      </w:pPr>
    </w:p>
    <w:p w14:paraId="1F865AA9" w14:textId="77777777" w:rsidR="008A5C02" w:rsidRDefault="008A5C02" w:rsidP="008A5C02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研究</w:t>
      </w:r>
      <w:r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>
        <w:rPr>
          <w:rFonts w:ascii="Times New Roman" w:hAnsi="Times New Roman" w:hint="eastAsia"/>
          <w:sz w:val="24"/>
          <w:szCs w:val="24"/>
          <w:u w:val="single"/>
        </w:rPr>
        <w:t>＜要約＞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200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14:paraId="0050D0AA" w14:textId="77777777" w:rsidR="008A5C02" w:rsidRPr="009F7D2B" w:rsidRDefault="00530B85" w:rsidP="008A5C02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18F7C9F0" wp14:editId="750AC7F0">
                <wp:extent cx="6164580" cy="2446020"/>
                <wp:effectExtent l="6985" t="6985" r="10160" b="1397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EC8D" w14:textId="77777777" w:rsidR="008A5C02" w:rsidRDefault="008A5C02" w:rsidP="008A5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85.4pt;height:1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/NTQIAAGkEAAAOAAAAZHJzL2Uyb0RvYy54bWysVM2O0zAQviPxDpbvNG3Vlm7UdLV0KUJa&#10;fqSFB3Adp7FwPMZ2m5RjKyEegldAnHmevAhjp1si4ITIwfJ4PJ9nvm8mi+umUmQvrJOgMzoaDCkR&#10;mkMu9Taj79+tn8wpcZ7pnCnQIqMH4ej18vGjRW1SMYYSVC4sQRDt0tpktPTepEnieCkq5gZghEZn&#10;AbZiHk27TXLLakSvVDIeDmdJDTY3FrhwDk9vOyddRvyiENy/KQonPFEZxdx8XG1cN2FNlguWbi0z&#10;peTnNNg/ZFExqfHRC9Qt84zsrPwDqpLcgoPCDzhUCRSF5CLWgNWMhr9Vc18yI2ItSI4zF5rc/4Pl&#10;r/dvLZE5akeJZhVK1J4+t8dv7fFHe/pC2tPX9nRqj9/RJuNAV21cilH3BuN88wyaEBpKd+YO+AdH&#10;NKxKprfixlqoS8FyTHcUIpNeaIfjAsimfgU5vst2HiJQU9gqACI7BNFRtsNFKtF4wvFwNppNpnN0&#10;cfSNJ5PZcBzFTFj6EG6s8y8EVCRsMmqxFyI82985H9Jh6cOVmD4oma+lUtGw281KWbJn2Dfr+MUK&#10;sMr+NaVJndGr6XjaMdD3uT7EMH5/g6ikxwFQssro/HKJpYG35zqP7emZVN0eU1b6TGTgrmPRN5sm&#10;SnjRZwP5AZm10PU7ziduSrCfKKmx1zPqPu6YFZSolxrVuRpNJmE4ojGZPkUqie17Nn0P0xyhMuop&#10;6bYr3w3Uzli5LfGlrh803KCihYxcB+m7rM7pYz9HCc6zFwamb8dbv/4Qy58AAAD//wMAUEsDBBQA&#10;BgAIAAAAIQBRSJ6z3QAAAAUBAAAPAAAAZHJzL2Rvd25yZXYueG1sTI/BTsMwEETvSPyDtUhcEHVo&#10;oU1DnAohgeAGbQVXN94mEfY62G4a/p6FC1xGWs1q5k25Gp0VA4bYeVJwNclAINXedNQo2G4eLnMQ&#10;MWky2npCBV8YYVWdnpS6MP5IrzisUyM4hGKhFbQp9YWUsW7R6TjxPRJ7ex+cTnyGRpqgjxzurJxm&#10;2Vw63RE3tLrH+xbrj/XBKcivn4b3+Dx7eavne7tMF4vh8TModX423t2CSDimv2f4wWd0qJhp5w9k&#10;orAKeEj6VfaWi4xn7BTM8pspyKqU/+mrbwAAAP//AwBQSwECLQAUAAYACAAAACEAtoM4kv4AAADh&#10;AQAAEwAAAAAAAAAAAAAAAAAAAAAAW0NvbnRlbnRfVHlwZXNdLnhtbFBLAQItABQABgAIAAAAIQA4&#10;/SH/1gAAAJQBAAALAAAAAAAAAAAAAAAAAC8BAABfcmVscy8ucmVsc1BLAQItABQABgAIAAAAIQBQ&#10;hb/NTQIAAGkEAAAOAAAAAAAAAAAAAAAAAC4CAABkcnMvZTJvRG9jLnhtbFBLAQItABQABgAIAAAA&#10;IQBRSJ6z3QAAAAUBAAAPAAAAAAAAAAAAAAAAAKcEAABkcnMvZG93bnJldi54bWxQSwUGAAAAAAQA&#10;BADzAAAAsQUAAAAA&#10;">
                <v:textbox>
                  <w:txbxContent>
                    <w:p w:rsidR="008A5C02" w:rsidRDefault="008A5C02" w:rsidP="008A5C02"/>
                  </w:txbxContent>
                </v:textbox>
                <w10:anchorlock/>
              </v:shape>
            </w:pict>
          </mc:Fallback>
        </mc:AlternateContent>
      </w:r>
    </w:p>
    <w:p w14:paraId="3761BBA0" w14:textId="77777777" w:rsidR="00EA61B4" w:rsidRPr="009F7D2B" w:rsidRDefault="006F65F6" w:rsidP="00342C79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B67AB40" w14:textId="77777777" w:rsidR="00342C79" w:rsidRPr="009F7D2B" w:rsidRDefault="00342C79" w:rsidP="00342C79">
      <w:pPr>
        <w:pStyle w:val="a4"/>
        <w:jc w:val="right"/>
        <w:rPr>
          <w:rFonts w:ascii="Times New Roman" w:hAnsi="Times New Roman"/>
        </w:rPr>
      </w:pPr>
      <w:r w:rsidRPr="009F7D2B">
        <w:rPr>
          <w:rFonts w:ascii="Times New Roman" w:hAnsi="Times New Roman"/>
        </w:rPr>
        <w:lastRenderedPageBreak/>
        <w:t>（様式</w:t>
      </w:r>
      <w:r w:rsidR="007F61F5">
        <w:rPr>
          <w:rFonts w:ascii="Times New Roman" w:hAnsi="Times New Roman" w:hint="eastAsia"/>
        </w:rPr>
        <w:t>4</w:t>
      </w:r>
      <w:r w:rsidR="009F7D2B" w:rsidRPr="009F7D2B">
        <w:rPr>
          <w:rFonts w:ascii="Times New Roman" w:hAnsi="Times New Roman"/>
        </w:rPr>
        <w:t>-A</w:t>
      </w:r>
      <w:r w:rsidRPr="009F7D2B">
        <w:rPr>
          <w:rFonts w:ascii="Times New Roman" w:hAnsi="Times New Roman"/>
        </w:rPr>
        <w:t>）</w:t>
      </w:r>
    </w:p>
    <w:p w14:paraId="4E41D815" w14:textId="77777777" w:rsidR="00342C79" w:rsidRPr="009F7D2B" w:rsidRDefault="006E0988" w:rsidP="00342C79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教育</w:t>
      </w:r>
      <w:r w:rsidR="00342C79"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1000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14:paraId="4F0B8986" w14:textId="77777777" w:rsidR="00342C79" w:rsidRPr="009F7D2B" w:rsidRDefault="00342C79" w:rsidP="00342C79">
      <w:pPr>
        <w:ind w:right="-35" w:firstLineChars="3000" w:firstLine="7003"/>
        <w:rPr>
          <w:rFonts w:ascii="Times New Roman" w:hAnsi="Times New Roman"/>
          <w:sz w:val="24"/>
          <w:szCs w:val="24"/>
          <w:u w:val="single"/>
        </w:rPr>
      </w:pPr>
      <w:r w:rsidRPr="009F7D2B">
        <w:rPr>
          <w:rFonts w:ascii="Times New Roman" w:hAnsi="Times New Roman"/>
          <w:sz w:val="24"/>
          <w:szCs w:val="24"/>
          <w:u w:val="single"/>
        </w:rPr>
        <w:t xml:space="preserve">氏名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342C79" w:rsidRPr="009F7D2B" w14:paraId="27DAA1BF" w14:textId="77777777" w:rsidTr="00E336E4">
        <w:trPr>
          <w:trHeight w:val="12967"/>
        </w:trPr>
        <w:tc>
          <w:tcPr>
            <w:tcW w:w="9802" w:type="dxa"/>
            <w:shd w:val="clear" w:color="auto" w:fill="auto"/>
          </w:tcPr>
          <w:p w14:paraId="08A7C91A" w14:textId="77777777" w:rsidR="00342C79" w:rsidRPr="009F7D2B" w:rsidRDefault="00342C79" w:rsidP="00BC1083">
            <w:pPr>
              <w:rPr>
                <w:rFonts w:ascii="Times New Roman" w:hAnsi="Times New Roman"/>
              </w:rPr>
            </w:pPr>
          </w:p>
        </w:tc>
      </w:tr>
    </w:tbl>
    <w:p w14:paraId="097BD1D0" w14:textId="77777777" w:rsidR="00342C79" w:rsidRPr="009F7D2B" w:rsidRDefault="00342C79" w:rsidP="00DB53BE">
      <w:pPr>
        <w:rPr>
          <w:rFonts w:ascii="Times New Roman" w:hAnsi="Times New Roman"/>
          <w:sz w:val="24"/>
          <w:szCs w:val="24"/>
          <w:u w:val="single"/>
        </w:rPr>
      </w:pPr>
    </w:p>
    <w:p w14:paraId="6E2CDF98" w14:textId="77777777" w:rsidR="00CD37A4" w:rsidRDefault="00CD37A4" w:rsidP="00E336E4">
      <w:pPr>
        <w:pStyle w:val="a4"/>
        <w:ind w:right="1165"/>
        <w:rPr>
          <w:rFonts w:ascii="Times New Roman" w:hAnsi="Times New Roman"/>
          <w:sz w:val="24"/>
          <w:szCs w:val="24"/>
          <w:u w:val="single"/>
        </w:rPr>
      </w:pPr>
    </w:p>
    <w:p w14:paraId="4A8AAB8D" w14:textId="210C5C89" w:rsidR="006E0988" w:rsidRPr="009F7D2B" w:rsidRDefault="006E0988" w:rsidP="006E0988">
      <w:pPr>
        <w:pStyle w:val="a4"/>
        <w:ind w:left="880"/>
        <w:jc w:val="right"/>
        <w:rPr>
          <w:rFonts w:ascii="Times New Roman" w:hAnsi="Times New Roman"/>
        </w:rPr>
      </w:pPr>
      <w:r w:rsidRPr="009F7D2B">
        <w:rPr>
          <w:rFonts w:ascii="Times New Roman" w:hAnsi="Times New Roman"/>
        </w:rPr>
        <w:lastRenderedPageBreak/>
        <w:t>（様式</w:t>
      </w:r>
      <w:r w:rsidR="007F61F5">
        <w:rPr>
          <w:rFonts w:ascii="Times New Roman" w:hAnsi="Times New Roman" w:hint="eastAsia"/>
        </w:rPr>
        <w:t>4</w:t>
      </w:r>
      <w:r w:rsidRPr="009F7D2B">
        <w:rPr>
          <w:rFonts w:ascii="Times New Roman" w:hAnsi="Times New Roman"/>
        </w:rPr>
        <w:t>-</w:t>
      </w:r>
      <w:r w:rsidR="00D2325C">
        <w:rPr>
          <w:rFonts w:ascii="Times New Roman" w:hAnsi="Times New Roman" w:hint="eastAsia"/>
        </w:rPr>
        <w:t>B</w:t>
      </w:r>
      <w:r w:rsidRPr="009F7D2B">
        <w:rPr>
          <w:rFonts w:ascii="Times New Roman" w:hAnsi="Times New Roman"/>
        </w:rPr>
        <w:t>）</w:t>
      </w:r>
    </w:p>
    <w:p w14:paraId="44E41843" w14:textId="77777777" w:rsidR="006E0988" w:rsidRPr="009F7D2B" w:rsidRDefault="006E0988" w:rsidP="006E0988">
      <w:pPr>
        <w:ind w:right="1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研究</w:t>
      </w:r>
      <w:r w:rsidRPr="009F7D2B">
        <w:rPr>
          <w:rFonts w:ascii="Times New Roman" w:hAnsi="Times New Roman"/>
          <w:sz w:val="24"/>
          <w:szCs w:val="24"/>
          <w:u w:val="single"/>
        </w:rPr>
        <w:t>の概要と抱負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 xml:space="preserve">　（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1000</w:t>
      </w:r>
      <w:r w:rsidR="00D801B5">
        <w:rPr>
          <w:rFonts w:ascii="Times New Roman" w:hAnsi="Times New Roman" w:hint="eastAsia"/>
          <w:sz w:val="24"/>
          <w:szCs w:val="24"/>
          <w:u w:val="single"/>
        </w:rPr>
        <w:t>字程度）</w:t>
      </w:r>
    </w:p>
    <w:p w14:paraId="7D83AC96" w14:textId="77777777" w:rsidR="006E0988" w:rsidRPr="009F7D2B" w:rsidRDefault="006E0988" w:rsidP="006E0988">
      <w:pPr>
        <w:ind w:right="-35" w:firstLineChars="3000" w:firstLine="7003"/>
        <w:rPr>
          <w:rFonts w:ascii="Times New Roman" w:hAnsi="Times New Roman"/>
          <w:sz w:val="24"/>
          <w:szCs w:val="24"/>
          <w:u w:val="single"/>
        </w:rPr>
      </w:pPr>
      <w:r w:rsidRPr="009F7D2B">
        <w:rPr>
          <w:rFonts w:ascii="Times New Roman" w:hAnsi="Times New Roman"/>
          <w:sz w:val="24"/>
          <w:szCs w:val="24"/>
          <w:u w:val="single"/>
        </w:rPr>
        <w:t xml:space="preserve">氏名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6E0988" w:rsidRPr="009F7D2B" w14:paraId="4F06B91F" w14:textId="77777777" w:rsidTr="00380976">
        <w:trPr>
          <w:trHeight w:val="12967"/>
        </w:trPr>
        <w:tc>
          <w:tcPr>
            <w:tcW w:w="9802" w:type="dxa"/>
            <w:shd w:val="clear" w:color="auto" w:fill="auto"/>
          </w:tcPr>
          <w:p w14:paraId="3F80E610" w14:textId="77777777" w:rsidR="006E0988" w:rsidRPr="009F7D2B" w:rsidRDefault="006E0988" w:rsidP="00380976">
            <w:pPr>
              <w:rPr>
                <w:rFonts w:ascii="Times New Roman" w:hAnsi="Times New Roman"/>
              </w:rPr>
            </w:pPr>
          </w:p>
        </w:tc>
      </w:tr>
    </w:tbl>
    <w:p w14:paraId="4FF8B4C6" w14:textId="77777777" w:rsidR="006E0988" w:rsidRPr="009F7D2B" w:rsidRDefault="006E0988" w:rsidP="006E0988">
      <w:pPr>
        <w:rPr>
          <w:rFonts w:ascii="Times New Roman" w:hAnsi="Times New Roman"/>
          <w:sz w:val="24"/>
          <w:szCs w:val="24"/>
          <w:u w:val="single"/>
        </w:rPr>
      </w:pPr>
    </w:p>
    <w:p w14:paraId="133BF9F5" w14:textId="77777777" w:rsidR="006E0988" w:rsidRPr="006E0988" w:rsidRDefault="006E0988" w:rsidP="00E336E4">
      <w:pPr>
        <w:pStyle w:val="a4"/>
        <w:ind w:right="1165"/>
        <w:rPr>
          <w:rFonts w:ascii="Times New Roman" w:hAnsi="Times New Roman"/>
          <w:sz w:val="24"/>
          <w:szCs w:val="24"/>
          <w:u w:val="single"/>
        </w:rPr>
      </w:pPr>
    </w:p>
    <w:sectPr w:rsidR="006E0988" w:rsidRPr="006E0988" w:rsidSect="002924BB">
      <w:footerReference w:type="default" r:id="rId6"/>
      <w:pgSz w:w="11906" w:h="16838" w:code="9"/>
      <w:pgMar w:top="680" w:right="1151" w:bottom="851" w:left="1151" w:header="720" w:footer="720" w:gutter="0"/>
      <w:paperSrc w:first="7" w:other="7"/>
      <w:cols w:space="425"/>
      <w:docGrid w:type="linesAndChars" w:linePitch="454" w:charSpace="-1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BB7B" w14:textId="77777777" w:rsidR="00183916" w:rsidRDefault="00183916">
      <w:r>
        <w:separator/>
      </w:r>
    </w:p>
  </w:endnote>
  <w:endnote w:type="continuationSeparator" w:id="0">
    <w:p w14:paraId="5FA96D3F" w14:textId="77777777" w:rsidR="00183916" w:rsidRDefault="001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2E90" w14:textId="77777777" w:rsidR="0011590E" w:rsidRDefault="00A439DF" w:rsidP="00DB53BE">
    <w:pPr>
      <w:pStyle w:val="a5"/>
      <w:jc w:val="right"/>
    </w:pPr>
    <w:r>
      <w:t>大阪医科薬科大学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3487" w14:textId="77777777" w:rsidR="00183916" w:rsidRDefault="00183916">
      <w:r>
        <w:separator/>
      </w:r>
    </w:p>
  </w:footnote>
  <w:footnote w:type="continuationSeparator" w:id="0">
    <w:p w14:paraId="6658BB5B" w14:textId="77777777" w:rsidR="00183916" w:rsidRDefault="00183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2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44"/>
    <w:rsid w:val="00033529"/>
    <w:rsid w:val="00060DE6"/>
    <w:rsid w:val="000772F1"/>
    <w:rsid w:val="000B1B84"/>
    <w:rsid w:val="000B3D35"/>
    <w:rsid w:val="000D1F17"/>
    <w:rsid w:val="000E34FA"/>
    <w:rsid w:val="000E5F59"/>
    <w:rsid w:val="0011590E"/>
    <w:rsid w:val="0013265F"/>
    <w:rsid w:val="00140FBD"/>
    <w:rsid w:val="00147A7A"/>
    <w:rsid w:val="001532ED"/>
    <w:rsid w:val="00183916"/>
    <w:rsid w:val="00196144"/>
    <w:rsid w:val="001A6426"/>
    <w:rsid w:val="001F3449"/>
    <w:rsid w:val="002169B8"/>
    <w:rsid w:val="00234A1F"/>
    <w:rsid w:val="00271318"/>
    <w:rsid w:val="002924BB"/>
    <w:rsid w:val="002E0DBE"/>
    <w:rsid w:val="002E3526"/>
    <w:rsid w:val="00305D48"/>
    <w:rsid w:val="0031321D"/>
    <w:rsid w:val="00316E2A"/>
    <w:rsid w:val="00342C79"/>
    <w:rsid w:val="00362AF7"/>
    <w:rsid w:val="00380976"/>
    <w:rsid w:val="003A52FB"/>
    <w:rsid w:val="003A777E"/>
    <w:rsid w:val="003B78AC"/>
    <w:rsid w:val="003E49CF"/>
    <w:rsid w:val="00427587"/>
    <w:rsid w:val="00435EF1"/>
    <w:rsid w:val="004511D2"/>
    <w:rsid w:val="00453C24"/>
    <w:rsid w:val="00477CAD"/>
    <w:rsid w:val="00477E38"/>
    <w:rsid w:val="004E3B70"/>
    <w:rsid w:val="004F4E54"/>
    <w:rsid w:val="004F6C4D"/>
    <w:rsid w:val="00513353"/>
    <w:rsid w:val="00530B85"/>
    <w:rsid w:val="0056413F"/>
    <w:rsid w:val="00566E0E"/>
    <w:rsid w:val="00571BBC"/>
    <w:rsid w:val="00594849"/>
    <w:rsid w:val="005A3275"/>
    <w:rsid w:val="005C0E68"/>
    <w:rsid w:val="005C65C1"/>
    <w:rsid w:val="0061613D"/>
    <w:rsid w:val="00623CCF"/>
    <w:rsid w:val="006272EA"/>
    <w:rsid w:val="006B2B7B"/>
    <w:rsid w:val="006B42E0"/>
    <w:rsid w:val="006B763C"/>
    <w:rsid w:val="006C161A"/>
    <w:rsid w:val="006E0988"/>
    <w:rsid w:val="006E28BF"/>
    <w:rsid w:val="006F65F6"/>
    <w:rsid w:val="007047F4"/>
    <w:rsid w:val="00710384"/>
    <w:rsid w:val="0077482C"/>
    <w:rsid w:val="00783102"/>
    <w:rsid w:val="007A7E3D"/>
    <w:rsid w:val="007B37D8"/>
    <w:rsid w:val="007D0614"/>
    <w:rsid w:val="007D72FE"/>
    <w:rsid w:val="007F61F5"/>
    <w:rsid w:val="00810B3C"/>
    <w:rsid w:val="00895DBB"/>
    <w:rsid w:val="008A5C02"/>
    <w:rsid w:val="008B09E9"/>
    <w:rsid w:val="008B1A52"/>
    <w:rsid w:val="008C2287"/>
    <w:rsid w:val="008C6A99"/>
    <w:rsid w:val="00920EF2"/>
    <w:rsid w:val="0092394A"/>
    <w:rsid w:val="00934AE5"/>
    <w:rsid w:val="00963EDA"/>
    <w:rsid w:val="00973794"/>
    <w:rsid w:val="009758C7"/>
    <w:rsid w:val="00980B3D"/>
    <w:rsid w:val="009F5754"/>
    <w:rsid w:val="009F7D2B"/>
    <w:rsid w:val="00A07A7E"/>
    <w:rsid w:val="00A10A1F"/>
    <w:rsid w:val="00A21EF8"/>
    <w:rsid w:val="00A32C09"/>
    <w:rsid w:val="00A439DF"/>
    <w:rsid w:val="00A97416"/>
    <w:rsid w:val="00AC70F8"/>
    <w:rsid w:val="00AD5C5C"/>
    <w:rsid w:val="00AD6316"/>
    <w:rsid w:val="00B05276"/>
    <w:rsid w:val="00B149D8"/>
    <w:rsid w:val="00B97E54"/>
    <w:rsid w:val="00BC1083"/>
    <w:rsid w:val="00BE6B96"/>
    <w:rsid w:val="00BF2F68"/>
    <w:rsid w:val="00C07C08"/>
    <w:rsid w:val="00C9594C"/>
    <w:rsid w:val="00CA7317"/>
    <w:rsid w:val="00CD37A4"/>
    <w:rsid w:val="00D05C83"/>
    <w:rsid w:val="00D2325C"/>
    <w:rsid w:val="00D663AB"/>
    <w:rsid w:val="00D801B5"/>
    <w:rsid w:val="00DB53BE"/>
    <w:rsid w:val="00DF1C14"/>
    <w:rsid w:val="00E05044"/>
    <w:rsid w:val="00E336E4"/>
    <w:rsid w:val="00E53613"/>
    <w:rsid w:val="00EA61B4"/>
    <w:rsid w:val="00ED1D75"/>
    <w:rsid w:val="00ED456C"/>
    <w:rsid w:val="00EF2196"/>
    <w:rsid w:val="00F01501"/>
    <w:rsid w:val="00F152A6"/>
    <w:rsid w:val="00F20CB1"/>
    <w:rsid w:val="00F33E25"/>
    <w:rsid w:val="00F44D9A"/>
    <w:rsid w:val="00F647CC"/>
    <w:rsid w:val="00F84934"/>
    <w:rsid w:val="00FC130E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97B0EC"/>
  <w15:chartTrackingRefBased/>
  <w15:docId w15:val="{8FE2B210-3FAB-4821-BB7E-46221029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77CA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7CA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E1E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人事課代表ID</cp:lastModifiedBy>
  <cp:revision>8</cp:revision>
  <cp:lastPrinted>2021-12-20T10:52:00Z</cp:lastPrinted>
  <dcterms:created xsi:type="dcterms:W3CDTF">2021-11-06T02:46:00Z</dcterms:created>
  <dcterms:modified xsi:type="dcterms:W3CDTF">2025-07-30T12:21:00Z</dcterms:modified>
</cp:coreProperties>
</file>