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4" w:rsidRDefault="00564920" w:rsidP="00CD37A4">
      <w:pPr>
        <w:jc w:val="right"/>
      </w:pPr>
      <w:r>
        <w:rPr>
          <w:rFonts w:ascii="Century" w:hAnsi="Century"/>
        </w:rPr>
        <w:t xml:space="preserve">　　　</w:t>
      </w:r>
      <w:r w:rsidR="00F647CC" w:rsidRPr="00D373D9">
        <w:rPr>
          <w:rFonts w:ascii="Century" w:hAnsi="Century"/>
        </w:rPr>
        <w:t>（様式</w:t>
      </w:r>
      <w:r w:rsidR="00D52755" w:rsidRPr="00D373D9">
        <w:rPr>
          <w:rFonts w:ascii="Century" w:hAnsi="Century" w:hint="eastAsia"/>
        </w:rPr>
        <w:t>6</w:t>
      </w:r>
      <w:r w:rsidR="00F647CC" w:rsidRPr="00D373D9">
        <w:rPr>
          <w:rFonts w:ascii="Century" w:hAnsi="Century"/>
        </w:rPr>
        <w:t>）</w:t>
      </w:r>
    </w:p>
    <w:p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05044" w:rsidRDefault="00DF1C14" w:rsidP="00CD37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　意</w:t>
      </w:r>
      <w:r w:rsidR="00CD37A4">
        <w:rPr>
          <w:rFonts w:hint="eastAsia"/>
          <w:sz w:val="28"/>
          <w:szCs w:val="28"/>
        </w:rPr>
        <w:t xml:space="preserve">　　　</w:t>
      </w:r>
      <w:r w:rsidR="00CD37A4" w:rsidRPr="00CD37A4">
        <w:rPr>
          <w:rFonts w:hint="eastAsia"/>
          <w:sz w:val="28"/>
          <w:szCs w:val="28"/>
        </w:rPr>
        <w:t>書</w:t>
      </w:r>
    </w:p>
    <w:p w:rsidR="00CD37A4" w:rsidRPr="00CD37A4" w:rsidRDefault="00CD37A4" w:rsidP="00CD37A4">
      <w:pPr>
        <w:rPr>
          <w:sz w:val="28"/>
          <w:szCs w:val="28"/>
        </w:rPr>
      </w:pPr>
    </w:p>
    <w:p w:rsidR="00CD37A4" w:rsidRDefault="00CD37A4" w:rsidP="00CD3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:rsidR="00CD37A4" w:rsidRDefault="00CD37A4" w:rsidP="00CD37A4">
      <w:pPr>
        <w:ind w:firstLineChars="200" w:firstLine="560"/>
        <w:rPr>
          <w:sz w:val="28"/>
          <w:szCs w:val="28"/>
        </w:rPr>
      </w:pPr>
    </w:p>
    <w:p w:rsidR="00CD37A4" w:rsidRDefault="00F647CC" w:rsidP="006320FD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</w:p>
    <w:p w:rsidR="00CD37A4" w:rsidRDefault="00CD37A4" w:rsidP="006320FD">
      <w:pPr>
        <w:ind w:firstLineChars="1800" w:firstLine="5040"/>
      </w:pPr>
      <w:r>
        <w:rPr>
          <w:rFonts w:hint="eastAsia"/>
          <w:sz w:val="28"/>
          <w:szCs w:val="28"/>
        </w:rPr>
        <w:t xml:space="preserve">氏名　　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:rsidR="00CD37A4" w:rsidRDefault="00CD37A4" w:rsidP="00CD37A4"/>
    <w:p w:rsidR="00F20CB1" w:rsidRDefault="00F20CB1" w:rsidP="00CD37A4"/>
    <w:p w:rsidR="00F647CC" w:rsidRDefault="00DF1C14" w:rsidP="00774773">
      <w:pPr>
        <w:ind w:firstLineChars="100" w:firstLine="280"/>
        <w:jc w:val="left"/>
        <w:rPr>
          <w:sz w:val="28"/>
          <w:szCs w:val="28"/>
        </w:rPr>
      </w:pPr>
      <w:r w:rsidRPr="00C219CB">
        <w:rPr>
          <w:rFonts w:hint="eastAsia"/>
          <w:sz w:val="28"/>
          <w:szCs w:val="28"/>
        </w:rPr>
        <w:t>この度</w:t>
      </w:r>
      <w:r w:rsidR="00F647CC" w:rsidRPr="00C219CB">
        <w:rPr>
          <w:rFonts w:hint="eastAsia"/>
          <w:sz w:val="28"/>
          <w:szCs w:val="28"/>
        </w:rPr>
        <w:t>、</w:t>
      </w:r>
      <w:r w:rsidRPr="00C219CB"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 w:rsidRPr="00C219CB">
        <w:rPr>
          <w:rFonts w:hint="eastAsia"/>
          <w:sz w:val="28"/>
          <w:szCs w:val="28"/>
        </w:rPr>
        <w:t>大学</w:t>
      </w:r>
      <w:r w:rsidR="006543D9">
        <w:rPr>
          <w:rFonts w:hint="eastAsia"/>
          <w:sz w:val="28"/>
          <w:szCs w:val="28"/>
        </w:rPr>
        <w:t xml:space="preserve">　</w:t>
      </w:r>
      <w:r w:rsidR="00224684">
        <w:rPr>
          <w:rFonts w:hint="eastAsia"/>
          <w:sz w:val="28"/>
          <w:szCs w:val="28"/>
        </w:rPr>
        <w:t xml:space="preserve">医学部　</w:t>
      </w:r>
      <w:bookmarkStart w:id="0" w:name="_GoBack"/>
      <w:bookmarkEnd w:id="0"/>
      <w:r w:rsidR="00635A65">
        <w:rPr>
          <w:rFonts w:hint="eastAsia"/>
          <w:sz w:val="28"/>
          <w:szCs w:val="28"/>
        </w:rPr>
        <w:t>生体管理再建</w:t>
      </w:r>
      <w:r w:rsidR="00564920" w:rsidRPr="00564920">
        <w:rPr>
          <w:rFonts w:hint="eastAsia"/>
          <w:sz w:val="28"/>
          <w:szCs w:val="28"/>
        </w:rPr>
        <w:t>医学</w:t>
      </w:r>
      <w:r w:rsidR="00774773" w:rsidRPr="00774773">
        <w:rPr>
          <w:rFonts w:hint="eastAsia"/>
          <w:sz w:val="28"/>
          <w:szCs w:val="28"/>
        </w:rPr>
        <w:t>講座</w:t>
      </w:r>
      <w:r w:rsidR="00D11931">
        <w:rPr>
          <w:rFonts w:hint="eastAsia"/>
          <w:sz w:val="28"/>
          <w:szCs w:val="28"/>
        </w:rPr>
        <w:t xml:space="preserve">　</w:t>
      </w:r>
      <w:r w:rsidR="00635A65">
        <w:rPr>
          <w:rFonts w:hint="eastAsia"/>
          <w:sz w:val="28"/>
          <w:szCs w:val="28"/>
        </w:rPr>
        <w:t xml:space="preserve">　形成外科</w:t>
      </w:r>
      <w:r w:rsidR="00564920">
        <w:rPr>
          <w:rFonts w:hint="eastAsia"/>
          <w:sz w:val="28"/>
          <w:szCs w:val="28"/>
        </w:rPr>
        <w:t>学</w:t>
      </w:r>
      <w:r w:rsidR="00564B4F">
        <w:rPr>
          <w:rFonts w:hint="eastAsia"/>
          <w:sz w:val="28"/>
          <w:szCs w:val="28"/>
        </w:rPr>
        <w:t>教室</w:t>
      </w:r>
      <w:r w:rsidR="00A3515A" w:rsidRPr="00C219CB">
        <w:rPr>
          <w:rFonts w:cs="ＭＳ Ｐゴシック" w:hint="eastAsia"/>
          <w:noProof/>
          <w:sz w:val="28"/>
          <w:szCs w:val="28"/>
        </w:rPr>
        <w:t>担当</w:t>
      </w:r>
      <w:r w:rsidRPr="00C219CB">
        <w:rPr>
          <w:rFonts w:hint="eastAsia"/>
          <w:sz w:val="28"/>
          <w:szCs w:val="28"/>
        </w:rPr>
        <w:t>教授選</w:t>
      </w:r>
      <w:r w:rsidR="00F647CC" w:rsidRPr="00C219CB">
        <w:rPr>
          <w:rFonts w:hint="eastAsia"/>
          <w:sz w:val="28"/>
          <w:szCs w:val="28"/>
        </w:rPr>
        <w:t>考</w:t>
      </w:r>
      <w:r w:rsidRPr="00C219CB">
        <w:rPr>
          <w:rFonts w:hint="eastAsia"/>
          <w:sz w:val="28"/>
          <w:szCs w:val="28"/>
        </w:rPr>
        <w:t>に</w:t>
      </w:r>
      <w:r w:rsidR="00710384" w:rsidRPr="00C219CB">
        <w:rPr>
          <w:rFonts w:hint="eastAsia"/>
          <w:sz w:val="28"/>
          <w:szCs w:val="28"/>
        </w:rPr>
        <w:t>関し</w:t>
      </w:r>
      <w:r w:rsidR="004E3B70" w:rsidRPr="00C219CB">
        <w:rPr>
          <w:rFonts w:hint="eastAsia"/>
          <w:sz w:val="28"/>
          <w:szCs w:val="28"/>
        </w:rPr>
        <w:t>て、</w:t>
      </w:r>
      <w:r w:rsidR="006320FD">
        <w:rPr>
          <w:rFonts w:hint="eastAsia"/>
          <w:sz w:val="28"/>
          <w:szCs w:val="28"/>
        </w:rPr>
        <w:t xml:space="preserve">　</w:t>
      </w:r>
      <w:r w:rsidR="00635A65">
        <w:rPr>
          <w:rFonts w:hint="eastAsia"/>
          <w:sz w:val="28"/>
          <w:szCs w:val="28"/>
        </w:rPr>
        <w:t xml:space="preserve">　</w:t>
      </w:r>
      <w:r w:rsidR="006320FD">
        <w:rPr>
          <w:rFonts w:hint="eastAsia"/>
          <w:sz w:val="28"/>
          <w:szCs w:val="28"/>
        </w:rPr>
        <w:t xml:space="preserve">　</w:t>
      </w:r>
      <w:r w:rsidR="00564920">
        <w:rPr>
          <w:rFonts w:hint="eastAsia"/>
          <w:sz w:val="28"/>
          <w:szCs w:val="28"/>
        </w:rPr>
        <w:t xml:space="preserve">　　　</w:t>
      </w:r>
      <w:r w:rsidR="00F647CC" w:rsidRPr="00710384">
        <w:rPr>
          <w:rFonts w:hint="eastAsia"/>
          <w:sz w:val="28"/>
          <w:szCs w:val="28"/>
        </w:rPr>
        <w:t xml:space="preserve">　</w:t>
      </w:r>
      <w:r w:rsidRPr="00710384">
        <w:rPr>
          <w:rFonts w:hint="eastAsia"/>
          <w:sz w:val="28"/>
          <w:szCs w:val="28"/>
        </w:rPr>
        <w:t>より</w:t>
      </w:r>
      <w:r w:rsidR="00F647CC" w:rsidRPr="00710384">
        <w:rPr>
          <w:rFonts w:hint="eastAsia"/>
          <w:sz w:val="28"/>
          <w:szCs w:val="28"/>
        </w:rPr>
        <w:t>ご</w:t>
      </w:r>
      <w:r w:rsidRPr="00710384">
        <w:rPr>
          <w:rFonts w:hint="eastAsia"/>
          <w:sz w:val="28"/>
          <w:szCs w:val="28"/>
        </w:rPr>
        <w:t>推薦頂きました</w:t>
      </w:r>
      <w:r w:rsidR="00F647CC" w:rsidRPr="00710384">
        <w:rPr>
          <w:rFonts w:hint="eastAsia"/>
          <w:sz w:val="28"/>
          <w:szCs w:val="28"/>
        </w:rPr>
        <w:t>。</w:t>
      </w:r>
    </w:p>
    <w:p w:rsidR="00427587" w:rsidRPr="00710384" w:rsidRDefault="00427587" w:rsidP="00427587">
      <w:pPr>
        <w:rPr>
          <w:sz w:val="28"/>
          <w:szCs w:val="28"/>
        </w:rPr>
      </w:pPr>
    </w:p>
    <w:p w:rsidR="00CD37A4" w:rsidRPr="00710384" w:rsidRDefault="00DF1C14" w:rsidP="00710384">
      <w:pPr>
        <w:ind w:firstLineChars="100" w:firstLine="280"/>
        <w:rPr>
          <w:sz w:val="28"/>
          <w:szCs w:val="28"/>
        </w:rPr>
      </w:pPr>
      <w:r w:rsidRPr="00710384">
        <w:rPr>
          <w:rFonts w:hint="eastAsia"/>
          <w:sz w:val="28"/>
          <w:szCs w:val="28"/>
        </w:rPr>
        <w:t>同意</w:t>
      </w:r>
      <w:r w:rsidR="00F647CC" w:rsidRPr="00710384">
        <w:rPr>
          <w:rFonts w:hint="eastAsia"/>
          <w:sz w:val="28"/>
          <w:szCs w:val="28"/>
        </w:rPr>
        <w:t>の上、応募いたします。</w:t>
      </w:r>
    </w:p>
    <w:sectPr w:rsidR="00CD37A4" w:rsidRPr="00710384" w:rsidSect="009D4778">
      <w:pgSz w:w="11906" w:h="16838" w:code="9"/>
      <w:pgMar w:top="1985" w:right="1701" w:bottom="1701" w:left="1701" w:header="720" w:footer="720" w:gutter="0"/>
      <w:paperSrc w:first="7" w:other="7"/>
      <w:cols w:space="425"/>
      <w:docGrid w:type="linesAndChar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21" w:rsidRDefault="001C7221" w:rsidP="00442AD5">
      <w:r>
        <w:separator/>
      </w:r>
    </w:p>
  </w:endnote>
  <w:endnote w:type="continuationSeparator" w:id="0">
    <w:p w:rsidR="001C7221" w:rsidRDefault="001C7221" w:rsidP="004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21" w:rsidRDefault="001C7221" w:rsidP="00442AD5">
      <w:r>
        <w:separator/>
      </w:r>
    </w:p>
  </w:footnote>
  <w:footnote w:type="continuationSeparator" w:id="0">
    <w:p w:rsidR="001C7221" w:rsidRDefault="001C7221" w:rsidP="004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33529"/>
    <w:rsid w:val="00127568"/>
    <w:rsid w:val="00167300"/>
    <w:rsid w:val="00196144"/>
    <w:rsid w:val="001C7221"/>
    <w:rsid w:val="002169B8"/>
    <w:rsid w:val="00224684"/>
    <w:rsid w:val="00271318"/>
    <w:rsid w:val="00280B32"/>
    <w:rsid w:val="002E0DBE"/>
    <w:rsid w:val="002E3526"/>
    <w:rsid w:val="00305D48"/>
    <w:rsid w:val="0035124A"/>
    <w:rsid w:val="003579BA"/>
    <w:rsid w:val="00377D2A"/>
    <w:rsid w:val="003D7589"/>
    <w:rsid w:val="00427587"/>
    <w:rsid w:val="0043374B"/>
    <w:rsid w:val="0043647B"/>
    <w:rsid w:val="00442AD5"/>
    <w:rsid w:val="00477E38"/>
    <w:rsid w:val="00486872"/>
    <w:rsid w:val="004E3B70"/>
    <w:rsid w:val="004F3E0E"/>
    <w:rsid w:val="004F5DC8"/>
    <w:rsid w:val="00510574"/>
    <w:rsid w:val="005335B7"/>
    <w:rsid w:val="00553698"/>
    <w:rsid w:val="00564920"/>
    <w:rsid w:val="00564B4F"/>
    <w:rsid w:val="00594849"/>
    <w:rsid w:val="005C65C1"/>
    <w:rsid w:val="00623CCF"/>
    <w:rsid w:val="006320FD"/>
    <w:rsid w:val="00635A65"/>
    <w:rsid w:val="006543D9"/>
    <w:rsid w:val="0066795C"/>
    <w:rsid w:val="00690A7B"/>
    <w:rsid w:val="006C3DF8"/>
    <w:rsid w:val="007047F4"/>
    <w:rsid w:val="00710384"/>
    <w:rsid w:val="007267C6"/>
    <w:rsid w:val="00737D61"/>
    <w:rsid w:val="00774773"/>
    <w:rsid w:val="007D0614"/>
    <w:rsid w:val="008B09E9"/>
    <w:rsid w:val="008B1A52"/>
    <w:rsid w:val="008C2287"/>
    <w:rsid w:val="00920EF2"/>
    <w:rsid w:val="00932B50"/>
    <w:rsid w:val="00981F9C"/>
    <w:rsid w:val="00991BA4"/>
    <w:rsid w:val="009C2449"/>
    <w:rsid w:val="009D4778"/>
    <w:rsid w:val="00A20D0A"/>
    <w:rsid w:val="00A21EF8"/>
    <w:rsid w:val="00A3515A"/>
    <w:rsid w:val="00AD5C5C"/>
    <w:rsid w:val="00AD6316"/>
    <w:rsid w:val="00AF166D"/>
    <w:rsid w:val="00B3187A"/>
    <w:rsid w:val="00B744D1"/>
    <w:rsid w:val="00B97AB2"/>
    <w:rsid w:val="00BE3E7F"/>
    <w:rsid w:val="00BE6B96"/>
    <w:rsid w:val="00C219CB"/>
    <w:rsid w:val="00C338CD"/>
    <w:rsid w:val="00C9594C"/>
    <w:rsid w:val="00CC61C3"/>
    <w:rsid w:val="00CD37A4"/>
    <w:rsid w:val="00D11931"/>
    <w:rsid w:val="00D373D9"/>
    <w:rsid w:val="00D52755"/>
    <w:rsid w:val="00D663AB"/>
    <w:rsid w:val="00DC09BF"/>
    <w:rsid w:val="00DD5C20"/>
    <w:rsid w:val="00DE0F93"/>
    <w:rsid w:val="00DF1C14"/>
    <w:rsid w:val="00E05044"/>
    <w:rsid w:val="00E530A4"/>
    <w:rsid w:val="00E53613"/>
    <w:rsid w:val="00EC41E6"/>
    <w:rsid w:val="00ED456C"/>
    <w:rsid w:val="00EF2196"/>
    <w:rsid w:val="00F20CB1"/>
    <w:rsid w:val="00F33E25"/>
    <w:rsid w:val="00F5044C"/>
    <w:rsid w:val="00F647CC"/>
    <w:rsid w:val="00F77A70"/>
    <w:rsid w:val="00F84934"/>
    <w:rsid w:val="00F94A69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E9EFB-2764-4665-8B7B-0C912A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AD5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AD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中角 有希</cp:lastModifiedBy>
  <cp:revision>9</cp:revision>
  <cp:lastPrinted>2021-10-28T10:19:00Z</cp:lastPrinted>
  <dcterms:created xsi:type="dcterms:W3CDTF">2021-11-06T02:47:00Z</dcterms:created>
  <dcterms:modified xsi:type="dcterms:W3CDTF">2024-07-25T04:48:00Z</dcterms:modified>
</cp:coreProperties>
</file>