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F6" w:rsidRPr="009F7D2B" w:rsidRDefault="006F65F6" w:rsidP="006F65F6">
      <w:pPr>
        <w:pStyle w:val="a4"/>
        <w:jc w:val="right"/>
        <w:rPr>
          <w:rFonts w:ascii="Times New Roman" w:hAnsi="Times New Roman"/>
        </w:rPr>
      </w:pPr>
    </w:p>
    <w:p w:rsidR="006F65F6" w:rsidRDefault="006F65F6" w:rsidP="006F65F6">
      <w:pPr>
        <w:pStyle w:val="a4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t>（様式</w:t>
      </w:r>
      <w:r w:rsidR="007F61F5">
        <w:rPr>
          <w:rFonts w:ascii="Times New Roman" w:hAnsi="Times New Roman" w:hint="eastAsia"/>
        </w:rPr>
        <w:t>4</w:t>
      </w:r>
      <w:r w:rsidR="008A5C02">
        <w:rPr>
          <w:rFonts w:ascii="Times New Roman" w:hAnsi="Times New Roman"/>
        </w:rPr>
        <w:t>-</w:t>
      </w:r>
      <w:r w:rsidR="008A5C02">
        <w:rPr>
          <w:rFonts w:ascii="Times New Roman" w:hAnsi="Times New Roman" w:hint="eastAsia"/>
        </w:rPr>
        <w:t>要約</w:t>
      </w:r>
      <w:r w:rsidRPr="009F7D2B">
        <w:rPr>
          <w:rFonts w:ascii="Times New Roman" w:hAnsi="Times New Roman"/>
        </w:rPr>
        <w:t>）</w:t>
      </w:r>
    </w:p>
    <w:p w:rsidR="004F4E54" w:rsidRPr="00973794" w:rsidRDefault="00973794" w:rsidP="00973794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p w:rsidR="006F65F6" w:rsidRPr="00973794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臨床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8A5C02" w:rsidRDefault="00530B85" w:rsidP="00342C7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6176010" cy="2446020"/>
                <wp:effectExtent l="6985" t="6985" r="825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6.3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:rsidR="008A5C02" w:rsidRDefault="008A5C02" w:rsidP="00342C79">
      <w:pPr>
        <w:pStyle w:val="a4"/>
        <w:jc w:val="right"/>
        <w:rPr>
          <w:rFonts w:ascii="Times New Roman" w:hAnsi="Times New Roman"/>
        </w:rPr>
      </w:pPr>
    </w:p>
    <w:p w:rsidR="008A5C02" w:rsidRPr="009F7D2B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教育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8A5C02" w:rsidRDefault="00530B85" w:rsidP="008A5C02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6157595" cy="2446020"/>
                <wp:effectExtent l="6985" t="8255" r="7620" b="127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84.85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:rsidR="004F4E54" w:rsidRDefault="004F4E54" w:rsidP="008A5C02">
      <w:pPr>
        <w:pStyle w:val="a4"/>
        <w:jc w:val="left"/>
        <w:rPr>
          <w:rFonts w:ascii="Times New Roman" w:hAnsi="Times New Roman"/>
        </w:rPr>
      </w:pPr>
    </w:p>
    <w:p w:rsidR="008A5C02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研究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8A5C02" w:rsidRPr="009F7D2B" w:rsidRDefault="00530B85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6164580" cy="2446020"/>
                <wp:effectExtent l="6985" t="6985" r="10160" b="139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5.4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:rsidR="00EA61B4" w:rsidRPr="009F7D2B" w:rsidRDefault="006F65F6" w:rsidP="00342C7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42C79" w:rsidRPr="009F7D2B" w:rsidRDefault="00342C79" w:rsidP="00342C79">
      <w:pPr>
        <w:pStyle w:val="a4"/>
        <w:jc w:val="right"/>
        <w:rPr>
          <w:rFonts w:ascii="Times New Roman" w:hAnsi="Times New Roman"/>
        </w:rPr>
      </w:pPr>
      <w:bookmarkStart w:id="0" w:name="_GoBack"/>
      <w:bookmarkEnd w:id="0"/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="009F7D2B" w:rsidRPr="009F7D2B">
        <w:rPr>
          <w:rFonts w:ascii="Times New Roman" w:hAnsi="Times New Roman"/>
        </w:rPr>
        <w:t>-A</w:t>
      </w:r>
      <w:r w:rsidRPr="009F7D2B">
        <w:rPr>
          <w:rFonts w:ascii="Times New Roman" w:hAnsi="Times New Roman"/>
        </w:rPr>
        <w:t>）</w:t>
      </w:r>
    </w:p>
    <w:p w:rsidR="00316E2A" w:rsidRPr="009F7D2B" w:rsidRDefault="006E0988" w:rsidP="00316E2A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臨床</w:t>
      </w:r>
      <w:r w:rsidR="00477CAD"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FE1E39" w:rsidRPr="009F7D2B" w:rsidRDefault="00477CAD" w:rsidP="00316E2A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FE1E39" w:rsidRPr="009F7D2B" w:rsidTr="00CA7317">
        <w:trPr>
          <w:trHeight w:val="13534"/>
        </w:trPr>
        <w:tc>
          <w:tcPr>
            <w:tcW w:w="9802" w:type="dxa"/>
            <w:shd w:val="clear" w:color="auto" w:fill="auto"/>
          </w:tcPr>
          <w:p w:rsidR="00934AE5" w:rsidRPr="009F7D2B" w:rsidRDefault="00934AE5" w:rsidP="00513353">
            <w:pPr>
              <w:rPr>
                <w:rFonts w:ascii="Times New Roman" w:hAnsi="Times New Roman" w:hint="eastAsia"/>
              </w:rPr>
            </w:pPr>
          </w:p>
        </w:tc>
      </w:tr>
    </w:tbl>
    <w:p w:rsidR="00342C79" w:rsidRPr="009F7D2B" w:rsidRDefault="00342C79" w:rsidP="00DB53BE">
      <w:pPr>
        <w:rPr>
          <w:rFonts w:ascii="Times New Roman" w:hAnsi="Times New Roman"/>
          <w:sz w:val="24"/>
          <w:szCs w:val="24"/>
          <w:u w:val="single"/>
        </w:rPr>
      </w:pPr>
    </w:p>
    <w:p w:rsidR="00342C79" w:rsidRPr="009F7D2B" w:rsidRDefault="00342C79" w:rsidP="00342C79">
      <w:pPr>
        <w:pStyle w:val="a4"/>
        <w:ind w:left="880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  <w:sz w:val="24"/>
          <w:szCs w:val="24"/>
          <w:u w:val="single"/>
        </w:rPr>
        <w:br w:type="page"/>
      </w: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="000E34FA" w:rsidRPr="009F7D2B">
        <w:rPr>
          <w:rFonts w:ascii="Times New Roman" w:hAnsi="Times New Roman"/>
        </w:rPr>
        <w:t>-B</w:t>
      </w:r>
      <w:r w:rsidRPr="009F7D2B">
        <w:rPr>
          <w:rFonts w:ascii="Times New Roman" w:hAnsi="Times New Roman"/>
        </w:rPr>
        <w:t>）</w:t>
      </w:r>
    </w:p>
    <w:p w:rsidR="00342C79" w:rsidRPr="009F7D2B" w:rsidRDefault="006E0988" w:rsidP="00342C79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教育</w:t>
      </w:r>
      <w:r w:rsidR="00342C79"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342C79" w:rsidRPr="009F7D2B" w:rsidRDefault="00342C79" w:rsidP="00342C79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342C79" w:rsidRPr="009F7D2B" w:rsidTr="00E336E4">
        <w:trPr>
          <w:trHeight w:val="12967"/>
        </w:trPr>
        <w:tc>
          <w:tcPr>
            <w:tcW w:w="9802" w:type="dxa"/>
            <w:shd w:val="clear" w:color="auto" w:fill="auto"/>
          </w:tcPr>
          <w:p w:rsidR="00342C79" w:rsidRPr="009F7D2B" w:rsidRDefault="00342C79" w:rsidP="00BC1083">
            <w:pPr>
              <w:rPr>
                <w:rFonts w:ascii="Times New Roman" w:hAnsi="Times New Roman"/>
              </w:rPr>
            </w:pPr>
          </w:p>
        </w:tc>
      </w:tr>
    </w:tbl>
    <w:p w:rsidR="00342C79" w:rsidRPr="009F7D2B" w:rsidRDefault="00342C79" w:rsidP="00DB53BE">
      <w:pPr>
        <w:rPr>
          <w:rFonts w:ascii="Times New Roman" w:hAnsi="Times New Roman"/>
          <w:sz w:val="24"/>
          <w:szCs w:val="24"/>
          <w:u w:val="single"/>
        </w:rPr>
      </w:pPr>
    </w:p>
    <w:p w:rsidR="00CD37A4" w:rsidRDefault="00CD37A4" w:rsidP="00E336E4">
      <w:pPr>
        <w:pStyle w:val="a4"/>
        <w:ind w:right="1165"/>
        <w:rPr>
          <w:rFonts w:ascii="Times New Roman" w:hAnsi="Times New Roman"/>
          <w:sz w:val="24"/>
          <w:szCs w:val="24"/>
          <w:u w:val="single"/>
        </w:rPr>
      </w:pPr>
    </w:p>
    <w:p w:rsidR="006E0988" w:rsidRPr="009F7D2B" w:rsidRDefault="006E0988" w:rsidP="006E0988">
      <w:pPr>
        <w:pStyle w:val="a4"/>
        <w:ind w:left="880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Pr="009F7D2B">
        <w:rPr>
          <w:rFonts w:ascii="Times New Roman" w:hAnsi="Times New Roman"/>
        </w:rPr>
        <w:t>-</w:t>
      </w:r>
      <w:r>
        <w:rPr>
          <w:rFonts w:ascii="Times New Roman" w:hAnsi="Times New Roman" w:hint="eastAsia"/>
        </w:rPr>
        <w:t>C</w:t>
      </w:r>
      <w:r w:rsidRPr="009F7D2B">
        <w:rPr>
          <w:rFonts w:ascii="Times New Roman" w:hAnsi="Times New Roman"/>
        </w:rPr>
        <w:t>）</w:t>
      </w:r>
    </w:p>
    <w:p w:rsidR="006E0988" w:rsidRPr="009F7D2B" w:rsidRDefault="006E0988" w:rsidP="006E0988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研究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6E0988" w:rsidRPr="009F7D2B" w:rsidRDefault="006E0988" w:rsidP="006E0988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6E0988" w:rsidRPr="009F7D2B" w:rsidTr="00380976">
        <w:trPr>
          <w:trHeight w:val="12967"/>
        </w:trPr>
        <w:tc>
          <w:tcPr>
            <w:tcW w:w="9802" w:type="dxa"/>
            <w:shd w:val="clear" w:color="auto" w:fill="auto"/>
          </w:tcPr>
          <w:p w:rsidR="006E0988" w:rsidRPr="009F7D2B" w:rsidRDefault="006E0988" w:rsidP="00380976">
            <w:pPr>
              <w:rPr>
                <w:rFonts w:ascii="Times New Roman" w:hAnsi="Times New Roman"/>
              </w:rPr>
            </w:pPr>
          </w:p>
        </w:tc>
      </w:tr>
    </w:tbl>
    <w:p w:rsidR="006E0988" w:rsidRPr="009F7D2B" w:rsidRDefault="006E0988" w:rsidP="006E0988">
      <w:pPr>
        <w:rPr>
          <w:rFonts w:ascii="Times New Roman" w:hAnsi="Times New Roman"/>
          <w:sz w:val="24"/>
          <w:szCs w:val="24"/>
          <w:u w:val="single"/>
        </w:rPr>
      </w:pPr>
    </w:p>
    <w:p w:rsidR="006E0988" w:rsidRPr="006E0988" w:rsidRDefault="006E0988" w:rsidP="00E336E4">
      <w:pPr>
        <w:pStyle w:val="a4"/>
        <w:ind w:right="1165"/>
        <w:rPr>
          <w:rFonts w:ascii="Times New Roman" w:hAnsi="Times New Roman"/>
          <w:sz w:val="24"/>
          <w:szCs w:val="24"/>
          <w:u w:val="single"/>
        </w:rPr>
      </w:pPr>
    </w:p>
    <w:sectPr w:rsidR="006E0988" w:rsidRPr="006E0988" w:rsidSect="002924BB">
      <w:footerReference w:type="default" r:id="rId6"/>
      <w:pgSz w:w="11906" w:h="16838" w:code="9"/>
      <w:pgMar w:top="680" w:right="1151" w:bottom="851" w:left="1151" w:header="720" w:footer="720" w:gutter="0"/>
      <w:paperSrc w:first="7" w:other="7"/>
      <w:cols w:space="425"/>
      <w:docGrid w:type="linesAndChars" w:linePitch="454" w:charSpace="-1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16" w:rsidRDefault="00183916">
      <w:r>
        <w:separator/>
      </w:r>
    </w:p>
  </w:endnote>
  <w:endnote w:type="continuationSeparator" w:id="0">
    <w:p w:rsidR="00183916" w:rsidRDefault="001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0E" w:rsidRDefault="00A439DF" w:rsidP="00DB53BE">
    <w:pPr>
      <w:pStyle w:val="a5"/>
      <w:jc w:val="right"/>
    </w:pPr>
    <w:r>
      <w:t>大阪医科薬科大学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16" w:rsidRDefault="00183916">
      <w:r>
        <w:separator/>
      </w:r>
    </w:p>
  </w:footnote>
  <w:footnote w:type="continuationSeparator" w:id="0">
    <w:p w:rsidR="00183916" w:rsidRDefault="0018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2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060DE6"/>
    <w:rsid w:val="000772F1"/>
    <w:rsid w:val="000B1B84"/>
    <w:rsid w:val="000B3D35"/>
    <w:rsid w:val="000D1F17"/>
    <w:rsid w:val="000E34FA"/>
    <w:rsid w:val="000E5F59"/>
    <w:rsid w:val="0011590E"/>
    <w:rsid w:val="0013265F"/>
    <w:rsid w:val="00140FBD"/>
    <w:rsid w:val="00147A7A"/>
    <w:rsid w:val="001532ED"/>
    <w:rsid w:val="00183916"/>
    <w:rsid w:val="00196144"/>
    <w:rsid w:val="001A6426"/>
    <w:rsid w:val="001F3449"/>
    <w:rsid w:val="002169B8"/>
    <w:rsid w:val="00234A1F"/>
    <w:rsid w:val="00271318"/>
    <w:rsid w:val="002924BB"/>
    <w:rsid w:val="002E0DBE"/>
    <w:rsid w:val="002E3526"/>
    <w:rsid w:val="00305D48"/>
    <w:rsid w:val="0031321D"/>
    <w:rsid w:val="00316E2A"/>
    <w:rsid w:val="00342C79"/>
    <w:rsid w:val="00362AF7"/>
    <w:rsid w:val="00380976"/>
    <w:rsid w:val="003A52FB"/>
    <w:rsid w:val="003A777E"/>
    <w:rsid w:val="003B78AC"/>
    <w:rsid w:val="003E49CF"/>
    <w:rsid w:val="00427587"/>
    <w:rsid w:val="00435EF1"/>
    <w:rsid w:val="004511D2"/>
    <w:rsid w:val="00453C24"/>
    <w:rsid w:val="00477CAD"/>
    <w:rsid w:val="00477E38"/>
    <w:rsid w:val="004E3B70"/>
    <w:rsid w:val="004F4E54"/>
    <w:rsid w:val="004F6C4D"/>
    <w:rsid w:val="00513353"/>
    <w:rsid w:val="00530B85"/>
    <w:rsid w:val="0056413F"/>
    <w:rsid w:val="00566E0E"/>
    <w:rsid w:val="00571BBC"/>
    <w:rsid w:val="00594849"/>
    <w:rsid w:val="005A3275"/>
    <w:rsid w:val="005C0E68"/>
    <w:rsid w:val="005C65C1"/>
    <w:rsid w:val="0061613D"/>
    <w:rsid w:val="00623CCF"/>
    <w:rsid w:val="006272EA"/>
    <w:rsid w:val="006B2B7B"/>
    <w:rsid w:val="006B42E0"/>
    <w:rsid w:val="006B763C"/>
    <w:rsid w:val="006C161A"/>
    <w:rsid w:val="006E0988"/>
    <w:rsid w:val="006E28BF"/>
    <w:rsid w:val="006F65F6"/>
    <w:rsid w:val="007047F4"/>
    <w:rsid w:val="00710384"/>
    <w:rsid w:val="0077482C"/>
    <w:rsid w:val="00783102"/>
    <w:rsid w:val="007A7E3D"/>
    <w:rsid w:val="007B37D8"/>
    <w:rsid w:val="007D0614"/>
    <w:rsid w:val="007D72FE"/>
    <w:rsid w:val="007F61F5"/>
    <w:rsid w:val="00810B3C"/>
    <w:rsid w:val="00895DBB"/>
    <w:rsid w:val="008A5C02"/>
    <w:rsid w:val="008B09E9"/>
    <w:rsid w:val="008B1A52"/>
    <w:rsid w:val="008C2287"/>
    <w:rsid w:val="008C6A99"/>
    <w:rsid w:val="00920EF2"/>
    <w:rsid w:val="0092394A"/>
    <w:rsid w:val="00934AE5"/>
    <w:rsid w:val="00963EDA"/>
    <w:rsid w:val="00973794"/>
    <w:rsid w:val="009758C7"/>
    <w:rsid w:val="00980B3D"/>
    <w:rsid w:val="009F5754"/>
    <w:rsid w:val="009F7D2B"/>
    <w:rsid w:val="00A07A7E"/>
    <w:rsid w:val="00A10A1F"/>
    <w:rsid w:val="00A21EF8"/>
    <w:rsid w:val="00A32C09"/>
    <w:rsid w:val="00A439DF"/>
    <w:rsid w:val="00A97416"/>
    <w:rsid w:val="00AC70F8"/>
    <w:rsid w:val="00AD5C5C"/>
    <w:rsid w:val="00AD6316"/>
    <w:rsid w:val="00B05276"/>
    <w:rsid w:val="00B149D8"/>
    <w:rsid w:val="00B97E54"/>
    <w:rsid w:val="00BC1083"/>
    <w:rsid w:val="00BE6B96"/>
    <w:rsid w:val="00BF2F68"/>
    <w:rsid w:val="00C07C08"/>
    <w:rsid w:val="00C9594C"/>
    <w:rsid w:val="00CA7317"/>
    <w:rsid w:val="00CD37A4"/>
    <w:rsid w:val="00D05C83"/>
    <w:rsid w:val="00D663AB"/>
    <w:rsid w:val="00D801B5"/>
    <w:rsid w:val="00DB53BE"/>
    <w:rsid w:val="00DF1C14"/>
    <w:rsid w:val="00E05044"/>
    <w:rsid w:val="00E336E4"/>
    <w:rsid w:val="00E53613"/>
    <w:rsid w:val="00EA61B4"/>
    <w:rsid w:val="00ED1D75"/>
    <w:rsid w:val="00ED456C"/>
    <w:rsid w:val="00EF2196"/>
    <w:rsid w:val="00F01501"/>
    <w:rsid w:val="00F152A6"/>
    <w:rsid w:val="00F20CB1"/>
    <w:rsid w:val="00F33E25"/>
    <w:rsid w:val="00F44D9A"/>
    <w:rsid w:val="00F647CC"/>
    <w:rsid w:val="00F84934"/>
    <w:rsid w:val="00FC130E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2B210-3FAB-4821-BB7E-46221029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77C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7CA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E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7</cp:revision>
  <cp:lastPrinted>2021-12-20T10:52:00Z</cp:lastPrinted>
  <dcterms:created xsi:type="dcterms:W3CDTF">2021-11-06T02:46:00Z</dcterms:created>
  <dcterms:modified xsi:type="dcterms:W3CDTF">2023-07-25T07:59:00Z</dcterms:modified>
</cp:coreProperties>
</file>