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F6" w:rsidRPr="009F7D2B" w:rsidRDefault="006F65F6" w:rsidP="006F65F6">
      <w:pPr>
        <w:pStyle w:val="a4"/>
        <w:jc w:val="right"/>
        <w:rPr>
          <w:rFonts w:ascii="Times New Roman" w:hAnsi="Times New Roman"/>
        </w:rPr>
      </w:pPr>
    </w:p>
    <w:p w:rsidR="006F65F6" w:rsidRDefault="006F65F6" w:rsidP="006F65F6">
      <w:pPr>
        <w:pStyle w:val="a4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t>（様式</w:t>
      </w:r>
      <w:r w:rsidR="007F61F5">
        <w:rPr>
          <w:rFonts w:ascii="Times New Roman" w:hAnsi="Times New Roman" w:hint="eastAsia"/>
        </w:rPr>
        <w:t>4</w:t>
      </w:r>
      <w:r w:rsidR="008A5C02">
        <w:rPr>
          <w:rFonts w:ascii="Times New Roman" w:hAnsi="Times New Roman"/>
        </w:rPr>
        <w:t>-</w:t>
      </w:r>
      <w:r w:rsidR="008A5C02">
        <w:rPr>
          <w:rFonts w:ascii="Times New Roman" w:hAnsi="Times New Roman" w:hint="eastAsia"/>
        </w:rPr>
        <w:t>要約</w:t>
      </w:r>
      <w:r w:rsidRPr="009F7D2B">
        <w:rPr>
          <w:rFonts w:ascii="Times New Roman" w:hAnsi="Times New Roman"/>
        </w:rPr>
        <w:t>）</w:t>
      </w:r>
    </w:p>
    <w:p w:rsidR="004F4E54" w:rsidRPr="00973794" w:rsidRDefault="00973794" w:rsidP="00973794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p w:rsidR="006F65F6" w:rsidRPr="00973794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臨床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Default="00530B85" w:rsidP="00342C7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76010" cy="2446020"/>
                <wp:effectExtent l="6985" t="6985" r="825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6.3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8A5C02" w:rsidRDefault="008A5C02" w:rsidP="00342C79">
      <w:pPr>
        <w:pStyle w:val="a4"/>
        <w:jc w:val="right"/>
        <w:rPr>
          <w:rFonts w:ascii="Times New Roman" w:hAnsi="Times New Roman"/>
        </w:rPr>
      </w:pPr>
    </w:p>
    <w:p w:rsidR="008A5C02" w:rsidRPr="009F7D2B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Default="00530B85" w:rsidP="008A5C02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57595" cy="2446020"/>
                <wp:effectExtent l="6985" t="8255" r="7620" b="127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4.85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4F4E54" w:rsidRDefault="004F4E54" w:rsidP="008A5C02">
      <w:pPr>
        <w:pStyle w:val="a4"/>
        <w:jc w:val="left"/>
        <w:rPr>
          <w:rFonts w:ascii="Times New Roman" w:hAnsi="Times New Roman"/>
        </w:rPr>
      </w:pPr>
    </w:p>
    <w:p w:rsidR="008A5C02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8A5C02" w:rsidRPr="009F7D2B" w:rsidRDefault="00530B85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6164580" cy="2446020"/>
                <wp:effectExtent l="6985" t="6985" r="10160" b="139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5.4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:rsidR="00EA61B4" w:rsidRPr="009F7D2B" w:rsidRDefault="006F65F6" w:rsidP="00342C7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2C79" w:rsidRPr="009F7D2B" w:rsidRDefault="00342C79" w:rsidP="00342C79">
      <w:pPr>
        <w:pStyle w:val="a4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="009F7D2B" w:rsidRPr="009F7D2B">
        <w:rPr>
          <w:rFonts w:ascii="Times New Roman" w:hAnsi="Times New Roman"/>
        </w:rPr>
        <w:t>-A</w:t>
      </w:r>
      <w:r w:rsidRPr="009F7D2B">
        <w:rPr>
          <w:rFonts w:ascii="Times New Roman" w:hAnsi="Times New Roman"/>
        </w:rPr>
        <w:t>）</w:t>
      </w:r>
    </w:p>
    <w:p w:rsidR="00316E2A" w:rsidRPr="009F7D2B" w:rsidRDefault="006E0988" w:rsidP="00316E2A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臨床</w:t>
      </w:r>
      <w:r w:rsidR="00477CAD"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FE1E39" w:rsidRPr="009F7D2B" w:rsidRDefault="00477CAD" w:rsidP="00316E2A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FE1E39" w:rsidRPr="009F7D2B" w:rsidTr="00CA7317">
        <w:trPr>
          <w:trHeight w:val="13534"/>
        </w:trPr>
        <w:tc>
          <w:tcPr>
            <w:tcW w:w="9802" w:type="dxa"/>
            <w:shd w:val="clear" w:color="auto" w:fill="auto"/>
          </w:tcPr>
          <w:p w:rsidR="00934AE5" w:rsidRPr="00B149D8" w:rsidRDefault="00934AE5" w:rsidP="00CA7317">
            <w:pPr>
              <w:spacing w:line="320" w:lineRule="exact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/>
              </w:rPr>
              <w:t>診療実績（</w:t>
            </w:r>
            <w:r w:rsidRPr="00B149D8">
              <w:rPr>
                <w:rFonts w:ascii="Times New Roman" w:hAnsi="Times New Roman"/>
              </w:rPr>
              <w:t>202</w:t>
            </w:r>
            <w:r w:rsidR="00D07982">
              <w:rPr>
                <w:rFonts w:ascii="Times New Roman" w:hAnsi="Times New Roman"/>
              </w:rPr>
              <w:t>3</w:t>
            </w:r>
            <w:r w:rsidRPr="00B149D8">
              <w:rPr>
                <w:rFonts w:ascii="Times New Roman" w:hAnsi="Times New Roman"/>
              </w:rPr>
              <w:t>年</w:t>
            </w:r>
            <w:r w:rsidR="00D07982" w:rsidRPr="00D07982">
              <w:rPr>
                <w:rFonts w:ascii="Times New Roman" w:hAnsi="Times New Roman"/>
              </w:rPr>
              <w:t xml:space="preserve">1 </w:t>
            </w:r>
            <w:r w:rsidR="00D07982" w:rsidRPr="00D07982">
              <w:rPr>
                <w:rFonts w:ascii="Times New Roman" w:hAnsi="Times New Roman" w:hint="eastAsia"/>
              </w:rPr>
              <w:t>月～</w:t>
            </w:r>
            <w:r w:rsidR="00D07982" w:rsidRPr="00D07982">
              <w:rPr>
                <w:rFonts w:ascii="Times New Roman" w:hAnsi="Times New Roman"/>
              </w:rPr>
              <w:t xml:space="preserve">12 </w:t>
            </w:r>
            <w:r w:rsidR="00D07982" w:rsidRPr="00D07982">
              <w:rPr>
                <w:rFonts w:ascii="Times New Roman" w:hAnsi="Times New Roman" w:hint="eastAsia"/>
              </w:rPr>
              <w:t>月</w:t>
            </w:r>
            <w:r w:rsidRPr="00B149D8">
              <w:rPr>
                <w:rFonts w:ascii="Times New Roman" w:hAnsi="Times New Roman"/>
              </w:rPr>
              <w:t>）</w:t>
            </w:r>
          </w:p>
          <w:p w:rsidR="00934AE5" w:rsidRPr="00B149D8" w:rsidRDefault="00934AE5" w:rsidP="00CA7317">
            <w:pPr>
              <w:spacing w:line="320" w:lineRule="exact"/>
              <w:ind w:firstLineChars="100" w:firstLine="213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/>
              </w:rPr>
              <w:t xml:space="preserve">患者数　　</w:t>
            </w:r>
            <w:r w:rsidRPr="00B149D8">
              <w:rPr>
                <w:rFonts w:ascii="Times New Roman" w:hAnsi="Times New Roman"/>
                <w:u w:val="single"/>
              </w:rPr>
              <w:t xml:space="preserve">　　　人／月平均</w:t>
            </w:r>
            <w:r w:rsidRPr="00B149D8">
              <w:rPr>
                <w:rFonts w:ascii="Times New Roman" w:hAnsi="Times New Roman"/>
              </w:rPr>
              <w:tab/>
            </w:r>
            <w:r w:rsidRPr="00B149D8">
              <w:rPr>
                <w:rFonts w:ascii="Times New Roman" w:hAnsi="Times New Roman"/>
              </w:rPr>
              <w:tab/>
            </w:r>
            <w:r w:rsidRPr="00B149D8">
              <w:rPr>
                <w:rFonts w:ascii="Times New Roman" w:hAnsi="Times New Roman"/>
              </w:rPr>
              <w:t xml:space="preserve">新規患者数　　</w:t>
            </w:r>
            <w:r w:rsidRPr="00B149D8">
              <w:rPr>
                <w:rFonts w:ascii="Times New Roman" w:hAnsi="Times New Roman"/>
                <w:u w:val="single"/>
              </w:rPr>
              <w:t xml:space="preserve">　　　人／月平均</w:t>
            </w:r>
          </w:p>
          <w:p w:rsidR="00934AE5" w:rsidRPr="00B149D8" w:rsidRDefault="00934AE5" w:rsidP="00CA7317">
            <w:pPr>
              <w:spacing w:line="320" w:lineRule="exact"/>
              <w:ind w:firstLineChars="100" w:firstLine="213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 w:hint="eastAsia"/>
              </w:rPr>
              <w:t>＜自身の専門領域における上位</w:t>
            </w:r>
            <w:r w:rsidRPr="00B149D8">
              <w:rPr>
                <w:rFonts w:ascii="Times New Roman" w:hAnsi="Times New Roman" w:hint="eastAsia"/>
              </w:rPr>
              <w:t>3</w:t>
            </w:r>
            <w:r w:rsidRPr="00B149D8">
              <w:rPr>
                <w:rFonts w:ascii="Times New Roman" w:hAnsi="Times New Roman" w:hint="eastAsia"/>
              </w:rPr>
              <w:t>疾患と患者数＞</w:t>
            </w:r>
          </w:p>
          <w:p w:rsidR="00934AE5" w:rsidRPr="00B149D8" w:rsidRDefault="00934AE5" w:rsidP="00CA7317">
            <w:pPr>
              <w:spacing w:line="320" w:lineRule="exact"/>
              <w:ind w:firstLineChars="100" w:firstLine="213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 w:hint="eastAsia"/>
              </w:rPr>
              <w:t>①</w:t>
            </w:r>
            <w:r w:rsidRPr="00B149D8">
              <w:rPr>
                <w:rFonts w:ascii="Times New Roman" w:hAnsi="Times New Roman"/>
              </w:rPr>
              <w:t>疾患名：</w:t>
            </w:r>
            <w:r w:rsidRPr="00B149D8">
              <w:rPr>
                <w:rFonts w:ascii="Times New Roman" w:hAnsi="Times New Roman"/>
                <w:u w:val="single"/>
              </w:rPr>
              <w:t xml:space="preserve">　　　　　　　　　　　　　　　　　</w:t>
            </w:r>
            <w:r w:rsidRPr="00B149D8">
              <w:rPr>
                <w:rFonts w:ascii="Times New Roman" w:hAnsi="Times New Roman"/>
              </w:rPr>
              <w:t xml:space="preserve">　　患者数　</w:t>
            </w:r>
            <w:r w:rsidRPr="00B149D8">
              <w:rPr>
                <w:rFonts w:ascii="Times New Roman" w:hAnsi="Times New Roman"/>
                <w:u w:val="single"/>
              </w:rPr>
              <w:t xml:space="preserve">　　　人／月平均</w:t>
            </w:r>
          </w:p>
          <w:p w:rsidR="00934AE5" w:rsidRPr="00B149D8" w:rsidRDefault="00934AE5" w:rsidP="00CA7317">
            <w:pPr>
              <w:spacing w:line="320" w:lineRule="exact"/>
              <w:ind w:firstLineChars="100" w:firstLine="213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 w:hint="eastAsia"/>
              </w:rPr>
              <w:t>②</w:t>
            </w:r>
            <w:r w:rsidRPr="00B149D8">
              <w:rPr>
                <w:rFonts w:ascii="Times New Roman" w:hAnsi="Times New Roman"/>
              </w:rPr>
              <w:t>疾患名：</w:t>
            </w:r>
            <w:r w:rsidRPr="00B149D8">
              <w:rPr>
                <w:rFonts w:ascii="Times New Roman" w:hAnsi="Times New Roman"/>
                <w:u w:val="single"/>
              </w:rPr>
              <w:t xml:space="preserve">　　　　　　　　　　　　　　　　　</w:t>
            </w:r>
            <w:r w:rsidRPr="00B149D8">
              <w:rPr>
                <w:rFonts w:ascii="Times New Roman" w:hAnsi="Times New Roman"/>
              </w:rPr>
              <w:t xml:space="preserve">　　患者数　</w:t>
            </w:r>
            <w:r w:rsidRPr="00B149D8">
              <w:rPr>
                <w:rFonts w:ascii="Times New Roman" w:hAnsi="Times New Roman"/>
                <w:u w:val="single"/>
              </w:rPr>
              <w:t xml:space="preserve">　　　人／月平均</w:t>
            </w:r>
          </w:p>
          <w:p w:rsidR="00934AE5" w:rsidRPr="00B149D8" w:rsidRDefault="00934AE5" w:rsidP="00CA7317">
            <w:pPr>
              <w:spacing w:line="320" w:lineRule="exact"/>
              <w:ind w:firstLineChars="100" w:firstLine="213"/>
              <w:rPr>
                <w:rFonts w:ascii="Times New Roman" w:hAnsi="Times New Roman"/>
                <w:u w:val="single"/>
              </w:rPr>
            </w:pPr>
            <w:r w:rsidRPr="00B149D8">
              <w:rPr>
                <w:rFonts w:ascii="Times New Roman" w:hAnsi="Times New Roman" w:hint="eastAsia"/>
              </w:rPr>
              <w:t>③</w:t>
            </w:r>
            <w:r w:rsidRPr="00B149D8">
              <w:rPr>
                <w:rFonts w:ascii="Times New Roman" w:hAnsi="Times New Roman"/>
              </w:rPr>
              <w:t>疾患名：</w:t>
            </w:r>
            <w:r w:rsidRPr="00B149D8">
              <w:rPr>
                <w:rFonts w:ascii="Times New Roman" w:hAnsi="Times New Roman"/>
                <w:u w:val="single"/>
              </w:rPr>
              <w:t xml:space="preserve">　　　　　　　　　　　　　　　　　</w:t>
            </w:r>
            <w:r w:rsidRPr="00B149D8">
              <w:rPr>
                <w:rFonts w:ascii="Times New Roman" w:hAnsi="Times New Roman"/>
              </w:rPr>
              <w:t xml:space="preserve">　　患者数　</w:t>
            </w:r>
            <w:r w:rsidRPr="00B149D8">
              <w:rPr>
                <w:rFonts w:ascii="Times New Roman" w:hAnsi="Times New Roman"/>
                <w:u w:val="single"/>
              </w:rPr>
              <w:t xml:space="preserve">　　　人／月平均</w:t>
            </w:r>
          </w:p>
          <w:p w:rsidR="00934AE5" w:rsidRPr="00B149D8" w:rsidRDefault="008C6A99" w:rsidP="00934AE5">
            <w:pPr>
              <w:pBdr>
                <w:top w:val="dashed" w:sz="4" w:space="1" w:color="auto"/>
              </w:pBdr>
              <w:ind w:firstLineChars="100" w:firstLine="213"/>
              <w:rPr>
                <w:rFonts w:ascii="Times New Roman" w:hAnsi="Times New Roman"/>
              </w:rPr>
            </w:pPr>
            <w:r w:rsidRPr="00B149D8">
              <w:rPr>
                <w:rFonts w:ascii="Times New Roman" w:hAnsi="Times New Roman"/>
              </w:rPr>
              <w:t>＜診療実績を踏まえ記載してください＞</w:t>
            </w:r>
            <w:bookmarkStart w:id="0" w:name="_GoBack"/>
            <w:bookmarkEnd w:id="0"/>
          </w:p>
          <w:p w:rsidR="00934AE5" w:rsidRPr="009F7D2B" w:rsidRDefault="00934AE5" w:rsidP="00CA7317">
            <w:pPr>
              <w:rPr>
                <w:rFonts w:ascii="Times New Roman" w:hAnsi="Times New Roman"/>
              </w:rPr>
            </w:pPr>
          </w:p>
        </w:tc>
      </w:tr>
    </w:tbl>
    <w:p w:rsidR="00342C79" w:rsidRPr="009F7D2B" w:rsidRDefault="00342C79" w:rsidP="00DB53BE">
      <w:pPr>
        <w:rPr>
          <w:rFonts w:ascii="Times New Roman" w:hAnsi="Times New Roman"/>
          <w:sz w:val="24"/>
          <w:szCs w:val="24"/>
          <w:u w:val="single"/>
        </w:rPr>
      </w:pPr>
    </w:p>
    <w:p w:rsidR="00342C79" w:rsidRPr="009F7D2B" w:rsidRDefault="00342C79" w:rsidP="00342C79">
      <w:pPr>
        <w:pStyle w:val="a4"/>
        <w:ind w:left="880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  <w:sz w:val="24"/>
          <w:szCs w:val="24"/>
          <w:u w:val="single"/>
        </w:rPr>
        <w:br w:type="page"/>
      </w: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="000E34FA" w:rsidRPr="009F7D2B">
        <w:rPr>
          <w:rFonts w:ascii="Times New Roman" w:hAnsi="Times New Roman"/>
        </w:rPr>
        <w:t>-B</w:t>
      </w:r>
      <w:r w:rsidRPr="009F7D2B">
        <w:rPr>
          <w:rFonts w:ascii="Times New Roman" w:hAnsi="Times New Roman"/>
        </w:rPr>
        <w:t>）</w:t>
      </w:r>
    </w:p>
    <w:p w:rsidR="00342C79" w:rsidRPr="009F7D2B" w:rsidRDefault="006E0988" w:rsidP="00342C79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="00342C79"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342C79" w:rsidRPr="009F7D2B" w:rsidRDefault="00342C79" w:rsidP="00342C79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342C79" w:rsidRPr="009F7D2B" w:rsidTr="00E336E4">
        <w:trPr>
          <w:trHeight w:val="12967"/>
        </w:trPr>
        <w:tc>
          <w:tcPr>
            <w:tcW w:w="9802" w:type="dxa"/>
            <w:shd w:val="clear" w:color="auto" w:fill="auto"/>
          </w:tcPr>
          <w:p w:rsidR="00342C79" w:rsidRPr="009F7D2B" w:rsidRDefault="00342C79" w:rsidP="00BC1083">
            <w:pPr>
              <w:rPr>
                <w:rFonts w:ascii="Times New Roman" w:hAnsi="Times New Roman"/>
              </w:rPr>
            </w:pPr>
          </w:p>
        </w:tc>
      </w:tr>
    </w:tbl>
    <w:p w:rsidR="00342C79" w:rsidRPr="009F7D2B" w:rsidRDefault="00342C79" w:rsidP="00DB53BE">
      <w:pPr>
        <w:rPr>
          <w:rFonts w:ascii="Times New Roman" w:hAnsi="Times New Roman"/>
          <w:sz w:val="24"/>
          <w:szCs w:val="24"/>
          <w:u w:val="single"/>
        </w:rPr>
      </w:pPr>
    </w:p>
    <w:p w:rsidR="00CD37A4" w:rsidRDefault="00CD37A4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p w:rsidR="006E0988" w:rsidRPr="009F7D2B" w:rsidRDefault="006E0988" w:rsidP="006E0988">
      <w:pPr>
        <w:pStyle w:val="a4"/>
        <w:ind w:left="880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Pr="009F7D2B">
        <w:rPr>
          <w:rFonts w:ascii="Times New Roman" w:hAnsi="Times New Roman"/>
        </w:rPr>
        <w:t>-</w:t>
      </w:r>
      <w:r>
        <w:rPr>
          <w:rFonts w:ascii="Times New Roman" w:hAnsi="Times New Roman" w:hint="eastAsia"/>
        </w:rPr>
        <w:t>C</w:t>
      </w:r>
      <w:r w:rsidRPr="009F7D2B">
        <w:rPr>
          <w:rFonts w:ascii="Times New Roman" w:hAnsi="Times New Roman"/>
        </w:rPr>
        <w:t>）</w:t>
      </w:r>
    </w:p>
    <w:p w:rsidR="006E0988" w:rsidRPr="009F7D2B" w:rsidRDefault="006E0988" w:rsidP="006E0988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:rsidR="006E0988" w:rsidRPr="009F7D2B" w:rsidRDefault="006E0988" w:rsidP="006E0988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6E0988" w:rsidRPr="009F7D2B" w:rsidTr="00380976">
        <w:trPr>
          <w:trHeight w:val="12967"/>
        </w:trPr>
        <w:tc>
          <w:tcPr>
            <w:tcW w:w="9802" w:type="dxa"/>
            <w:shd w:val="clear" w:color="auto" w:fill="auto"/>
          </w:tcPr>
          <w:p w:rsidR="006E0988" w:rsidRPr="009F7D2B" w:rsidRDefault="006E0988" w:rsidP="00380976">
            <w:pPr>
              <w:rPr>
                <w:rFonts w:ascii="Times New Roman" w:hAnsi="Times New Roman"/>
              </w:rPr>
            </w:pPr>
          </w:p>
        </w:tc>
      </w:tr>
    </w:tbl>
    <w:p w:rsidR="006E0988" w:rsidRPr="009F7D2B" w:rsidRDefault="006E0988" w:rsidP="006E0988">
      <w:pPr>
        <w:rPr>
          <w:rFonts w:ascii="Times New Roman" w:hAnsi="Times New Roman"/>
          <w:sz w:val="24"/>
          <w:szCs w:val="24"/>
          <w:u w:val="single"/>
        </w:rPr>
      </w:pPr>
    </w:p>
    <w:p w:rsidR="006E0988" w:rsidRPr="006E0988" w:rsidRDefault="006E0988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sectPr w:rsidR="006E0988" w:rsidRPr="006E0988" w:rsidSect="002924BB">
      <w:footerReference w:type="default" r:id="rId6"/>
      <w:pgSz w:w="11906" w:h="16838" w:code="9"/>
      <w:pgMar w:top="680" w:right="1151" w:bottom="851" w:left="1151" w:header="720" w:footer="720" w:gutter="0"/>
      <w:paperSrc w:first="7" w:other="7"/>
      <w:cols w:space="425"/>
      <w:docGrid w:type="linesAndChars" w:linePitch="454" w:charSpace="-1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16" w:rsidRDefault="00183916">
      <w:r>
        <w:separator/>
      </w:r>
    </w:p>
  </w:endnote>
  <w:endnote w:type="continuationSeparator" w:id="0">
    <w:p w:rsidR="00183916" w:rsidRDefault="001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0E" w:rsidRDefault="00A439DF" w:rsidP="00DB53BE">
    <w:pPr>
      <w:pStyle w:val="a5"/>
      <w:jc w:val="right"/>
    </w:pPr>
    <w:r>
      <w:t>大阪医科薬科大学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16" w:rsidRDefault="00183916">
      <w:r>
        <w:separator/>
      </w:r>
    </w:p>
  </w:footnote>
  <w:footnote w:type="continuationSeparator" w:id="0">
    <w:p w:rsidR="00183916" w:rsidRDefault="0018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2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060DE6"/>
    <w:rsid w:val="000772F1"/>
    <w:rsid w:val="000B1B84"/>
    <w:rsid w:val="000B3D35"/>
    <w:rsid w:val="000D1F17"/>
    <w:rsid w:val="000E34FA"/>
    <w:rsid w:val="000E5F59"/>
    <w:rsid w:val="0011590E"/>
    <w:rsid w:val="0013265F"/>
    <w:rsid w:val="00140FBD"/>
    <w:rsid w:val="00147A7A"/>
    <w:rsid w:val="001532ED"/>
    <w:rsid w:val="00183916"/>
    <w:rsid w:val="00196144"/>
    <w:rsid w:val="001A6426"/>
    <w:rsid w:val="001F3449"/>
    <w:rsid w:val="002169B8"/>
    <w:rsid w:val="00234A1F"/>
    <w:rsid w:val="00271318"/>
    <w:rsid w:val="002924BB"/>
    <w:rsid w:val="002E0DBE"/>
    <w:rsid w:val="002E3526"/>
    <w:rsid w:val="00305D48"/>
    <w:rsid w:val="0031321D"/>
    <w:rsid w:val="00316E2A"/>
    <w:rsid w:val="00342C79"/>
    <w:rsid w:val="00362AF7"/>
    <w:rsid w:val="00380976"/>
    <w:rsid w:val="003A52FB"/>
    <w:rsid w:val="003A777E"/>
    <w:rsid w:val="003B78AC"/>
    <w:rsid w:val="003E49CF"/>
    <w:rsid w:val="00427587"/>
    <w:rsid w:val="00435EF1"/>
    <w:rsid w:val="004511D2"/>
    <w:rsid w:val="00453C24"/>
    <w:rsid w:val="00477CAD"/>
    <w:rsid w:val="00477E38"/>
    <w:rsid w:val="004E3B70"/>
    <w:rsid w:val="004F4E54"/>
    <w:rsid w:val="004F6C4D"/>
    <w:rsid w:val="00530B85"/>
    <w:rsid w:val="0056413F"/>
    <w:rsid w:val="00566E0E"/>
    <w:rsid w:val="00571BBC"/>
    <w:rsid w:val="00594849"/>
    <w:rsid w:val="005A3275"/>
    <w:rsid w:val="005C0E68"/>
    <w:rsid w:val="005C65C1"/>
    <w:rsid w:val="0061613D"/>
    <w:rsid w:val="00623CCF"/>
    <w:rsid w:val="006272EA"/>
    <w:rsid w:val="006B2B7B"/>
    <w:rsid w:val="006B42E0"/>
    <w:rsid w:val="006B763C"/>
    <w:rsid w:val="006C161A"/>
    <w:rsid w:val="006E0988"/>
    <w:rsid w:val="006E28BF"/>
    <w:rsid w:val="006F65F6"/>
    <w:rsid w:val="007047F4"/>
    <w:rsid w:val="00710384"/>
    <w:rsid w:val="0077482C"/>
    <w:rsid w:val="00783102"/>
    <w:rsid w:val="007A7E3D"/>
    <w:rsid w:val="007B37D8"/>
    <w:rsid w:val="007D0614"/>
    <w:rsid w:val="007D72FE"/>
    <w:rsid w:val="007F61F5"/>
    <w:rsid w:val="00810B3C"/>
    <w:rsid w:val="00895DBB"/>
    <w:rsid w:val="008A5C02"/>
    <w:rsid w:val="008B09E9"/>
    <w:rsid w:val="008B1A52"/>
    <w:rsid w:val="008C2287"/>
    <w:rsid w:val="008C6A99"/>
    <w:rsid w:val="00920EF2"/>
    <w:rsid w:val="0092394A"/>
    <w:rsid w:val="00934AE5"/>
    <w:rsid w:val="00963EDA"/>
    <w:rsid w:val="00973794"/>
    <w:rsid w:val="009758C7"/>
    <w:rsid w:val="00980B3D"/>
    <w:rsid w:val="009F5754"/>
    <w:rsid w:val="009F7D2B"/>
    <w:rsid w:val="00A07A7E"/>
    <w:rsid w:val="00A10A1F"/>
    <w:rsid w:val="00A21EF8"/>
    <w:rsid w:val="00A32C09"/>
    <w:rsid w:val="00A439DF"/>
    <w:rsid w:val="00A97416"/>
    <w:rsid w:val="00AC70F8"/>
    <w:rsid w:val="00AD5C5C"/>
    <w:rsid w:val="00AD6316"/>
    <w:rsid w:val="00B05276"/>
    <w:rsid w:val="00B149D8"/>
    <w:rsid w:val="00B97E54"/>
    <w:rsid w:val="00BC1083"/>
    <w:rsid w:val="00BE6B96"/>
    <w:rsid w:val="00BF2F68"/>
    <w:rsid w:val="00C07C08"/>
    <w:rsid w:val="00C9594C"/>
    <w:rsid w:val="00CA7317"/>
    <w:rsid w:val="00CD37A4"/>
    <w:rsid w:val="00D05C83"/>
    <w:rsid w:val="00D07982"/>
    <w:rsid w:val="00D663AB"/>
    <w:rsid w:val="00D801B5"/>
    <w:rsid w:val="00DB53BE"/>
    <w:rsid w:val="00DF1C14"/>
    <w:rsid w:val="00E05044"/>
    <w:rsid w:val="00E336E4"/>
    <w:rsid w:val="00E53613"/>
    <w:rsid w:val="00EA61B4"/>
    <w:rsid w:val="00ED1D75"/>
    <w:rsid w:val="00ED456C"/>
    <w:rsid w:val="00EF2196"/>
    <w:rsid w:val="00F01501"/>
    <w:rsid w:val="00F152A6"/>
    <w:rsid w:val="00F20CB1"/>
    <w:rsid w:val="00F33E25"/>
    <w:rsid w:val="00F44D9A"/>
    <w:rsid w:val="00F647CC"/>
    <w:rsid w:val="00F84934"/>
    <w:rsid w:val="00FC130E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2B210-3FAB-4821-BB7E-46221029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77C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7CA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E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7</cp:revision>
  <cp:lastPrinted>2021-12-20T10:52:00Z</cp:lastPrinted>
  <dcterms:created xsi:type="dcterms:W3CDTF">2021-11-06T02:46:00Z</dcterms:created>
  <dcterms:modified xsi:type="dcterms:W3CDTF">2024-05-20T03:42:00Z</dcterms:modified>
</cp:coreProperties>
</file>