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F647CC" w:rsidP="00CD37A4">
      <w:pPr>
        <w:jc w:val="right"/>
      </w:pPr>
      <w:r w:rsidRPr="00D373D9">
        <w:rPr>
          <w:rFonts w:ascii="Century" w:hAnsi="Century"/>
        </w:rPr>
        <w:t>（様式</w:t>
      </w:r>
      <w:r w:rsidR="00D52755" w:rsidRPr="00D373D9">
        <w:rPr>
          <w:rFonts w:ascii="Century" w:hAnsi="Century" w:hint="eastAsia"/>
        </w:rPr>
        <w:t>6</w:t>
      </w:r>
      <w:r w:rsidRPr="00D373D9">
        <w:rPr>
          <w:rFonts w:ascii="Century" w:hAnsi="Century"/>
        </w:rPr>
        <w:t>）</w:t>
      </w:r>
    </w:p>
    <w:p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sz w:val="28"/>
          <w:szCs w:val="28"/>
        </w:rPr>
      </w:pPr>
    </w:p>
    <w:p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sz w:val="28"/>
          <w:szCs w:val="28"/>
        </w:rPr>
      </w:pPr>
    </w:p>
    <w:p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/>
    <w:p w:rsidR="00F20CB1" w:rsidRDefault="00F20CB1" w:rsidP="00CD37A4"/>
    <w:p w:rsidR="00F647CC" w:rsidRDefault="00DF1C14" w:rsidP="009C2449">
      <w:pPr>
        <w:ind w:firstLineChars="100" w:firstLine="280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130960">
        <w:rPr>
          <w:rFonts w:hint="eastAsia"/>
          <w:sz w:val="28"/>
          <w:szCs w:val="28"/>
        </w:rPr>
        <w:t xml:space="preserve">看護学部　</w:t>
      </w:r>
      <w:r w:rsidR="00A3570C">
        <w:rPr>
          <w:rFonts w:hint="eastAsia"/>
          <w:sz w:val="28"/>
          <w:szCs w:val="28"/>
        </w:rPr>
        <w:t>療養生活</w:t>
      </w:r>
      <w:r w:rsidR="006711D9">
        <w:rPr>
          <w:rFonts w:hint="eastAsia"/>
          <w:sz w:val="28"/>
          <w:szCs w:val="28"/>
        </w:rPr>
        <w:t>支援看護学領域</w:t>
      </w:r>
      <w:r w:rsidR="00A3570C">
        <w:rPr>
          <w:rFonts w:hint="eastAsia"/>
          <w:sz w:val="28"/>
          <w:szCs w:val="28"/>
        </w:rPr>
        <w:t>老年看護</w:t>
      </w:r>
      <w:r w:rsidR="00AE283E">
        <w:rPr>
          <w:rFonts w:hint="eastAsia"/>
          <w:sz w:val="28"/>
          <w:szCs w:val="28"/>
        </w:rPr>
        <w:t>学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　</w:t>
      </w:r>
      <w:r w:rsidR="00A3570C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6320FD">
        <w:rPr>
          <w:rFonts w:hint="eastAsia"/>
          <w:sz w:val="28"/>
          <w:szCs w:val="28"/>
        </w:rPr>
        <w:t xml:space="preserve">　　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:rsidR="00427587" w:rsidRPr="00AE283E" w:rsidRDefault="00427587" w:rsidP="00427587">
      <w:pPr>
        <w:rPr>
          <w:sz w:val="28"/>
          <w:szCs w:val="28"/>
        </w:rPr>
      </w:pPr>
    </w:p>
    <w:p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EC" w:rsidRDefault="001D5AEC" w:rsidP="00442AD5">
      <w:r>
        <w:separator/>
      </w:r>
    </w:p>
  </w:endnote>
  <w:endnote w:type="continuationSeparator" w:id="0">
    <w:p w:rsidR="001D5AEC" w:rsidRDefault="001D5AEC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EC" w:rsidRDefault="001D5AEC" w:rsidP="00442AD5">
      <w:r>
        <w:separator/>
      </w:r>
    </w:p>
  </w:footnote>
  <w:footnote w:type="continuationSeparator" w:id="0">
    <w:p w:rsidR="001D5AEC" w:rsidRDefault="001D5AEC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0E351B"/>
    <w:rsid w:val="00127568"/>
    <w:rsid w:val="00130960"/>
    <w:rsid w:val="00167300"/>
    <w:rsid w:val="00196144"/>
    <w:rsid w:val="001D5AEC"/>
    <w:rsid w:val="002169B8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510574"/>
    <w:rsid w:val="00553698"/>
    <w:rsid w:val="00594849"/>
    <w:rsid w:val="005C65C1"/>
    <w:rsid w:val="00623CCF"/>
    <w:rsid w:val="006320FD"/>
    <w:rsid w:val="006543D9"/>
    <w:rsid w:val="0066795C"/>
    <w:rsid w:val="006711D9"/>
    <w:rsid w:val="00690A7B"/>
    <w:rsid w:val="006C3DF8"/>
    <w:rsid w:val="007047F4"/>
    <w:rsid w:val="00710384"/>
    <w:rsid w:val="007267C6"/>
    <w:rsid w:val="007543E5"/>
    <w:rsid w:val="007D0614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3570C"/>
    <w:rsid w:val="00AD5C5C"/>
    <w:rsid w:val="00AD6316"/>
    <w:rsid w:val="00AE283E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C5E22"/>
    <w:rsid w:val="00DD5C20"/>
    <w:rsid w:val="00DE0F93"/>
    <w:rsid w:val="00DF1C14"/>
    <w:rsid w:val="00E05044"/>
    <w:rsid w:val="00E530A4"/>
    <w:rsid w:val="00E53613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3A172-5DDF-4E94-A185-8EAD3A7B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5</cp:revision>
  <cp:lastPrinted>2021-10-28T10:19:00Z</cp:lastPrinted>
  <dcterms:created xsi:type="dcterms:W3CDTF">2021-11-06T02:59:00Z</dcterms:created>
  <dcterms:modified xsi:type="dcterms:W3CDTF">2024-04-09T04:21:00Z</dcterms:modified>
</cp:coreProperties>
</file>